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EB73" w14:textId="3CBB6BD8" w:rsidR="005C5C4F" w:rsidRPr="005C5C4F" w:rsidRDefault="005C5C4F" w:rsidP="003F53F6">
      <w:pPr>
        <w:pStyle w:val="Nagwek1"/>
        <w:jc w:val="center"/>
      </w:pPr>
      <w:r w:rsidRPr="003F53F6">
        <w:t>Formularz</w:t>
      </w:r>
      <w:r w:rsidRPr="005C5C4F">
        <w:t xml:space="preserve"> zgłoszeniowy</w:t>
      </w:r>
    </w:p>
    <w:p w14:paraId="36E6B712" w14:textId="71B4625E" w:rsidR="005C5C4F" w:rsidRPr="00B35145" w:rsidRDefault="005C5C4F" w:rsidP="009467DF">
      <w:pPr>
        <w:spacing w:before="240"/>
        <w:jc w:val="center"/>
      </w:pPr>
      <w:r w:rsidRPr="00B35145">
        <w:t>Warsztaty z zakresu zapobiegania wypaleniu zawodowemu i</w:t>
      </w:r>
      <w:r w:rsidR="00B35145">
        <w:t xml:space="preserve"> </w:t>
      </w:r>
      <w:r w:rsidRPr="00B35145">
        <w:t>pierwszej pomocy w</w:t>
      </w:r>
      <w:r w:rsidR="00B35145">
        <w:t> </w:t>
      </w:r>
      <w:r w:rsidRPr="00B35145">
        <w:t>kryzysie oraz szkolenie z Wypalenie zawodowego w pracy z dziećmi i</w:t>
      </w:r>
      <w:r w:rsidR="00B35145">
        <w:t> </w:t>
      </w:r>
      <w:r w:rsidRPr="00B35145">
        <w:t>metody radzenia sobie z nim dla osób, które pracują z</w:t>
      </w:r>
      <w:r w:rsidR="00B35145">
        <w:t xml:space="preserve"> </w:t>
      </w:r>
      <w:r w:rsidRPr="00B35145">
        <w:t>dziećmi i młodzieżą z</w:t>
      </w:r>
      <w:r w:rsidR="00B35145">
        <w:t> </w:t>
      </w:r>
      <w:r w:rsidRPr="00B35145">
        <w:t>zaburzeniami neurorozwojowymi oraz zaburzeniami psychicznymi w</w:t>
      </w:r>
      <w:r w:rsidR="00B35145">
        <w:t> </w:t>
      </w:r>
      <w:r w:rsidRPr="00B35145">
        <w:t>ramach zadania „Łódzkie dba o zdrowie psychiczne”</w:t>
      </w:r>
    </w:p>
    <w:p w14:paraId="646D33AE" w14:textId="77777777" w:rsidR="00B35145" w:rsidRDefault="00712E0A" w:rsidP="009467DF">
      <w:pPr>
        <w:spacing w:before="240"/>
        <w:jc w:val="center"/>
        <w:rPr>
          <w:b/>
          <w:bCs/>
        </w:rPr>
      </w:pPr>
      <w:r w:rsidRPr="00B35145">
        <w:rPr>
          <w:b/>
          <w:bCs/>
        </w:rPr>
        <w:t>Powiatowe Centrum Pomocy Rodzinie</w:t>
      </w:r>
    </w:p>
    <w:p w14:paraId="15B68D9C" w14:textId="77777777" w:rsidR="00B35145" w:rsidRDefault="00712E0A" w:rsidP="00B35145">
      <w:pPr>
        <w:jc w:val="center"/>
        <w:rPr>
          <w:b/>
          <w:bCs/>
        </w:rPr>
      </w:pPr>
      <w:r w:rsidRPr="00B35145">
        <w:rPr>
          <w:b/>
          <w:bCs/>
        </w:rPr>
        <w:t>Starostwo P</w:t>
      </w:r>
      <w:r w:rsidR="002D5596" w:rsidRPr="00B35145">
        <w:rPr>
          <w:b/>
          <w:bCs/>
        </w:rPr>
        <w:t xml:space="preserve">owiatowe </w:t>
      </w:r>
      <w:r w:rsidRPr="00B35145">
        <w:rPr>
          <w:b/>
          <w:bCs/>
        </w:rPr>
        <w:t>Z</w:t>
      </w:r>
      <w:r w:rsidR="002D5596" w:rsidRPr="00B35145">
        <w:rPr>
          <w:b/>
          <w:bCs/>
        </w:rPr>
        <w:t>gierz sala konferencyjna</w:t>
      </w:r>
    </w:p>
    <w:p w14:paraId="35287C82" w14:textId="46E9E302" w:rsidR="00277264" w:rsidRPr="00B35145" w:rsidRDefault="00B35145" w:rsidP="00B35145">
      <w:pPr>
        <w:jc w:val="center"/>
        <w:rPr>
          <w:b/>
          <w:bCs/>
        </w:rPr>
      </w:pPr>
      <w:r>
        <w:rPr>
          <w:b/>
          <w:bCs/>
          <w:lang w:eastAsia="en-US"/>
        </w:rPr>
        <w:t>u</w:t>
      </w:r>
      <w:r w:rsidR="002D5596" w:rsidRPr="00B35145">
        <w:rPr>
          <w:b/>
          <w:bCs/>
          <w:lang w:eastAsia="en-US"/>
        </w:rPr>
        <w:t xml:space="preserve">l. Sadowa 6a, </w:t>
      </w:r>
      <w:r>
        <w:rPr>
          <w:b/>
          <w:bCs/>
          <w:lang w:eastAsia="en-US"/>
        </w:rPr>
        <w:t>Z</w:t>
      </w:r>
      <w:r w:rsidR="002D5596" w:rsidRPr="00B35145">
        <w:rPr>
          <w:b/>
          <w:bCs/>
          <w:lang w:eastAsia="en-US"/>
        </w:rPr>
        <w:t>gierz</w:t>
      </w:r>
    </w:p>
    <w:p w14:paraId="789190B1" w14:textId="07D8623D" w:rsidR="00277264" w:rsidRPr="003F53F6" w:rsidRDefault="005758F1" w:rsidP="00641E8F">
      <w:pPr>
        <w:pStyle w:val="Nagwek2"/>
        <w:spacing w:before="240"/>
        <w:rPr>
          <w:b/>
          <w:bCs/>
        </w:rPr>
      </w:pPr>
      <w:r w:rsidRPr="003F53F6">
        <w:rPr>
          <w:b/>
          <w:bCs/>
        </w:rPr>
        <w:t>Osoba aplikująca</w:t>
      </w:r>
    </w:p>
    <w:p w14:paraId="38726CC4" w14:textId="526B224A" w:rsidR="000C188A" w:rsidRPr="00641E8F" w:rsidRDefault="00277264" w:rsidP="00641E8F">
      <w:pPr>
        <w:spacing w:before="240"/>
      </w:pPr>
      <w:r w:rsidRPr="00641E8F">
        <w:rPr>
          <w:b/>
          <w:bCs/>
        </w:rPr>
        <w:t xml:space="preserve">Imię i </w:t>
      </w:r>
      <w:r w:rsidRPr="00641E8F">
        <w:rPr>
          <w:b/>
          <w:bCs/>
          <w:iCs/>
          <w:color w:val="000000"/>
        </w:rPr>
        <w:t>Nazwisko</w:t>
      </w:r>
      <w:r w:rsidRPr="00641E8F">
        <w:t>:</w:t>
      </w:r>
      <w:r w:rsidR="000C188A" w:rsidRPr="00641E8F">
        <w:t xml:space="preserve"> </w:t>
      </w:r>
      <w:r w:rsidR="00641E8F" w:rsidRPr="00641E8F">
        <w:t>(</w:t>
      </w:r>
      <w:r w:rsidR="000C188A" w:rsidRPr="00641E8F">
        <w:t>prosimy wpisać</w:t>
      </w:r>
      <w:r w:rsidR="00641E8F" w:rsidRPr="00641E8F">
        <w:t xml:space="preserve"> w miejscu obok)</w:t>
      </w:r>
      <w:r w:rsidR="000C188A" w:rsidRPr="00641E8F">
        <w:t>:</w:t>
      </w:r>
    </w:p>
    <w:p w14:paraId="0E3460BB" w14:textId="7AF525ED" w:rsidR="00277264" w:rsidRPr="003F53F6" w:rsidRDefault="005758F1" w:rsidP="00641E8F">
      <w:pPr>
        <w:pStyle w:val="Nagwek2"/>
        <w:spacing w:before="600"/>
        <w:rPr>
          <w:b/>
          <w:bCs/>
        </w:rPr>
      </w:pPr>
      <w:r w:rsidRPr="003F53F6">
        <w:rPr>
          <w:b/>
          <w:bCs/>
        </w:rPr>
        <w:t>Dane do kontaktu</w:t>
      </w:r>
    </w:p>
    <w:p w14:paraId="4A0D4D12" w14:textId="6B91436E" w:rsidR="000C188A" w:rsidRPr="000C188A" w:rsidRDefault="00277264" w:rsidP="00C95A0D">
      <w:pPr>
        <w:spacing w:before="240" w:after="600"/>
      </w:pPr>
      <w:r w:rsidRPr="00641E8F">
        <w:rPr>
          <w:b/>
          <w:bCs/>
        </w:rPr>
        <w:t>Telefon</w:t>
      </w:r>
      <w:r w:rsidRPr="00641E8F">
        <w:t>:</w:t>
      </w:r>
      <w:r w:rsidR="000C188A" w:rsidRPr="00641E8F">
        <w:t xml:space="preserve"> </w:t>
      </w:r>
      <w:r w:rsidR="00641E8F" w:rsidRPr="00641E8F">
        <w:t>(prosimy wpisać w miejscu obok):</w:t>
      </w:r>
    </w:p>
    <w:p w14:paraId="4AF60367" w14:textId="3642DAD5" w:rsidR="000C188A" w:rsidRPr="000C188A" w:rsidRDefault="00277264" w:rsidP="00C95A0D">
      <w:pPr>
        <w:spacing w:before="240" w:after="840"/>
      </w:pPr>
      <w:r w:rsidRPr="00641E8F">
        <w:rPr>
          <w:b/>
          <w:bCs/>
        </w:rPr>
        <w:t>E-mail</w:t>
      </w:r>
      <w:r w:rsidRPr="00641E8F">
        <w:t>:</w:t>
      </w:r>
      <w:r w:rsidR="000C188A" w:rsidRPr="00641E8F">
        <w:t xml:space="preserve"> </w:t>
      </w:r>
      <w:r w:rsidR="00641E8F" w:rsidRPr="00641E8F">
        <w:t>(prosimy wpisać w miejscu obok):</w:t>
      </w:r>
    </w:p>
    <w:p w14:paraId="32DE6404" w14:textId="660C2505" w:rsidR="00277264" w:rsidRPr="003F53F6" w:rsidRDefault="005758F1" w:rsidP="00641E8F">
      <w:pPr>
        <w:pStyle w:val="Nagwek2"/>
        <w:spacing w:before="480"/>
        <w:rPr>
          <w:b/>
          <w:bCs/>
        </w:rPr>
      </w:pPr>
      <w:r w:rsidRPr="003F53F6">
        <w:rPr>
          <w:b/>
          <w:bCs/>
        </w:rPr>
        <w:t>Reprezentowana instytucja/organizacja</w:t>
      </w:r>
    </w:p>
    <w:p w14:paraId="17A40B1E" w14:textId="3BCDB2C2" w:rsidR="00B35145" w:rsidRPr="00641E8F" w:rsidRDefault="00277264" w:rsidP="00C95A0D">
      <w:pPr>
        <w:spacing w:before="240" w:after="1080"/>
      </w:pPr>
      <w:r w:rsidRPr="00641E8F">
        <w:rPr>
          <w:b/>
          <w:iCs/>
          <w:color w:val="000000"/>
        </w:rPr>
        <w:t>Nazwa</w:t>
      </w:r>
      <w:r w:rsidRPr="00641E8F">
        <w:t>:</w:t>
      </w:r>
      <w:r w:rsidR="000C188A" w:rsidRPr="00641E8F">
        <w:t xml:space="preserve"> </w:t>
      </w:r>
      <w:r w:rsidR="00641E8F" w:rsidRPr="00641E8F">
        <w:t>(prosimy wpisać w miejscu obok):</w:t>
      </w:r>
    </w:p>
    <w:p w14:paraId="6B506F00" w14:textId="42AA9269" w:rsidR="00277264" w:rsidRPr="00B35145" w:rsidRDefault="00277264" w:rsidP="00641E8F">
      <w:pPr>
        <w:spacing w:before="240"/>
        <w:rPr>
          <w:b/>
        </w:rPr>
      </w:pPr>
      <w:r w:rsidRPr="00641E8F">
        <w:rPr>
          <w:b/>
        </w:rPr>
        <w:t>Adres</w:t>
      </w:r>
      <w:r w:rsidRPr="00641E8F">
        <w:t>:</w:t>
      </w:r>
      <w:r w:rsidR="000C188A" w:rsidRPr="00641E8F">
        <w:t xml:space="preserve"> </w:t>
      </w:r>
      <w:r w:rsidR="00641E8F" w:rsidRPr="00641E8F">
        <w:t>(prosimy wpisać w miejscu obok):</w:t>
      </w:r>
    </w:p>
    <w:p w14:paraId="57AE291F" w14:textId="6D0E5535" w:rsidR="00277264" w:rsidRPr="00641E8F" w:rsidRDefault="005758F1" w:rsidP="003F53F6">
      <w:pPr>
        <w:pStyle w:val="Nagwek2"/>
        <w:spacing w:before="1080"/>
        <w:rPr>
          <w:b/>
          <w:bCs/>
        </w:rPr>
      </w:pPr>
      <w:r w:rsidRPr="00641E8F">
        <w:rPr>
          <w:b/>
          <w:bCs/>
        </w:rPr>
        <w:t>Dane dotyczące szkolenia:</w:t>
      </w:r>
    </w:p>
    <w:p w14:paraId="183E9697" w14:textId="5E55422B" w:rsidR="00641E8F" w:rsidRDefault="00896132" w:rsidP="00641E8F">
      <w:r w:rsidRPr="00E45E39">
        <w:t xml:space="preserve">Każdy </w:t>
      </w:r>
      <w:r w:rsidR="003F53F6">
        <w:t>U</w:t>
      </w:r>
      <w:r w:rsidRPr="00E45E39">
        <w:t>czestnik może wziąć udział w jednym wybranym terminie warsztatu oraz jednym wybranym terminie szkolenia.</w:t>
      </w:r>
      <w:r w:rsidR="00641E8F">
        <w:br w:type="page"/>
      </w:r>
    </w:p>
    <w:p w14:paraId="720DD16B" w14:textId="2AC48077" w:rsidR="00896132" w:rsidRPr="00641E8F" w:rsidRDefault="005758F1" w:rsidP="00641E8F">
      <w:pPr>
        <w:pStyle w:val="Nagwek3"/>
        <w:numPr>
          <w:ilvl w:val="0"/>
          <w:numId w:val="7"/>
        </w:numPr>
        <w:rPr>
          <w:b/>
          <w:bCs/>
        </w:rPr>
      </w:pPr>
      <w:r w:rsidRPr="00641E8F">
        <w:rPr>
          <w:b/>
          <w:bCs/>
        </w:rPr>
        <w:lastRenderedPageBreak/>
        <w:t>S</w:t>
      </w:r>
      <w:r w:rsidR="00896132" w:rsidRPr="00641E8F">
        <w:rPr>
          <w:b/>
          <w:bCs/>
        </w:rPr>
        <w:t xml:space="preserve">zkolenie z </w:t>
      </w:r>
      <w:r w:rsidRPr="00641E8F">
        <w:rPr>
          <w:b/>
          <w:bCs/>
        </w:rPr>
        <w:t>w</w:t>
      </w:r>
      <w:r w:rsidR="00896132" w:rsidRPr="00641E8F">
        <w:rPr>
          <w:b/>
          <w:bCs/>
        </w:rPr>
        <w:t>ypalenie zawodowego w pracy z dziećmi i</w:t>
      </w:r>
      <w:r w:rsidR="00641E8F">
        <w:rPr>
          <w:b/>
          <w:bCs/>
        </w:rPr>
        <w:t xml:space="preserve"> </w:t>
      </w:r>
      <w:r w:rsidR="00896132" w:rsidRPr="00641E8F">
        <w:rPr>
          <w:b/>
          <w:bCs/>
        </w:rPr>
        <w:t>metody radzenia sobie z nim</w:t>
      </w:r>
    </w:p>
    <w:p w14:paraId="3999EE43" w14:textId="03AEAC63" w:rsidR="00B35145" w:rsidRPr="008C29A0" w:rsidRDefault="00896132" w:rsidP="008C29A0">
      <w:pPr>
        <w:pStyle w:val="Nagwek3"/>
        <w:rPr>
          <w:i/>
          <w:iCs/>
        </w:rPr>
      </w:pPr>
      <w:r w:rsidRPr="00E45E39">
        <w:t>Termin Szkolenia</w:t>
      </w:r>
      <w:r w:rsidR="008C29A0">
        <w:t xml:space="preserve"> - </w:t>
      </w:r>
      <w:r w:rsidR="00B35145">
        <w:t xml:space="preserve">Proszę obok daty napisać TAK, jeśli wybieracie Państwo tę </w:t>
      </w:r>
      <w:r w:rsidR="008C29A0">
        <w:t>opcję</w:t>
      </w:r>
      <w:r w:rsidR="00B35145">
        <w:t>.</w:t>
      </w:r>
    </w:p>
    <w:p w14:paraId="10A1452E" w14:textId="717A4D18" w:rsidR="00C05267" w:rsidRDefault="00C05267" w:rsidP="00641E8F">
      <w:pPr>
        <w:spacing w:before="240"/>
      </w:pPr>
      <w:r w:rsidRPr="00C05267">
        <w:t>02.07.2026 r. godz</w:t>
      </w:r>
      <w:r w:rsidR="00641E8F">
        <w:t>.</w:t>
      </w:r>
      <w:r w:rsidRPr="00C05267">
        <w:t xml:space="preserve"> 9:00-14:00</w:t>
      </w:r>
    </w:p>
    <w:p w14:paraId="3652DF11" w14:textId="7879D379" w:rsidR="00C05267" w:rsidRPr="00C05267" w:rsidRDefault="00C05267" w:rsidP="00641E8F">
      <w:pPr>
        <w:spacing w:before="240"/>
      </w:pPr>
      <w:r w:rsidRPr="00C05267">
        <w:t>24.08.2026 r. godz</w:t>
      </w:r>
      <w:r w:rsidR="00641E8F">
        <w:t>.</w:t>
      </w:r>
      <w:r w:rsidRPr="00C05267">
        <w:t xml:space="preserve"> 9:00-14:00</w:t>
      </w:r>
    </w:p>
    <w:p w14:paraId="75D94779" w14:textId="02947B39" w:rsidR="00C05267" w:rsidRDefault="00C05267" w:rsidP="00641E8F">
      <w:pPr>
        <w:spacing w:before="240" w:after="240"/>
      </w:pPr>
      <w:r w:rsidRPr="00C05267">
        <w:t>18.09.2026</w:t>
      </w:r>
      <w:r w:rsidR="00641E8F">
        <w:t xml:space="preserve"> </w:t>
      </w:r>
      <w:r w:rsidRPr="00C05267">
        <w:t>r. godz</w:t>
      </w:r>
      <w:r w:rsidR="00641E8F">
        <w:t>.</w:t>
      </w:r>
      <w:r w:rsidRPr="00C05267">
        <w:t xml:space="preserve"> 9:00-14:00</w:t>
      </w:r>
    </w:p>
    <w:p w14:paraId="300E88A8" w14:textId="5EFDC4E4" w:rsidR="00896132" w:rsidRPr="00641E8F" w:rsidRDefault="00896132" w:rsidP="00641E8F">
      <w:pPr>
        <w:pStyle w:val="Nagwek3"/>
        <w:numPr>
          <w:ilvl w:val="0"/>
          <w:numId w:val="7"/>
        </w:numPr>
        <w:rPr>
          <w:b/>
          <w:bCs/>
        </w:rPr>
      </w:pPr>
      <w:r w:rsidRPr="00641E8F">
        <w:rPr>
          <w:b/>
          <w:bCs/>
        </w:rPr>
        <w:t>Warsztaty z zakresu zapobiegania wypaleniu zawodowemu i</w:t>
      </w:r>
      <w:r w:rsidR="000C188A" w:rsidRPr="00641E8F">
        <w:rPr>
          <w:b/>
          <w:bCs/>
        </w:rPr>
        <w:t> </w:t>
      </w:r>
      <w:r w:rsidRPr="00641E8F">
        <w:rPr>
          <w:b/>
          <w:bCs/>
        </w:rPr>
        <w:t>pierwszej pomocy w kryzysie</w:t>
      </w:r>
    </w:p>
    <w:p w14:paraId="5CCC331D" w14:textId="5F17F69A" w:rsidR="008C29A0" w:rsidRPr="008C29A0" w:rsidRDefault="00896132" w:rsidP="008C29A0">
      <w:pPr>
        <w:pStyle w:val="Nagwek3"/>
      </w:pPr>
      <w:r w:rsidRPr="002D5596">
        <w:t>Termin Warsztatów</w:t>
      </w:r>
      <w:r w:rsidR="008C29A0">
        <w:t xml:space="preserve"> - Proszę obok daty napisać TAK, jeśli wybieracie Państwo tę opcję.</w:t>
      </w:r>
    </w:p>
    <w:p w14:paraId="5A6AA8EA" w14:textId="079D1583" w:rsidR="00C05267" w:rsidRDefault="00896132" w:rsidP="008C29A0">
      <w:pPr>
        <w:spacing w:before="240"/>
      </w:pPr>
      <w:r w:rsidRPr="00C05267">
        <w:t>0</w:t>
      </w:r>
      <w:r w:rsidR="00C05267" w:rsidRPr="00C05267">
        <w:t>5</w:t>
      </w:r>
      <w:r w:rsidRPr="00C05267">
        <w:t>.0</w:t>
      </w:r>
      <w:r w:rsidR="00C05267" w:rsidRPr="00C05267">
        <w:t>8</w:t>
      </w:r>
      <w:r w:rsidR="005758F1" w:rsidRPr="00C05267">
        <w:t xml:space="preserve">.2026 r. </w:t>
      </w:r>
      <w:r w:rsidR="00712E0A" w:rsidRPr="00C05267">
        <w:t>godz</w:t>
      </w:r>
      <w:r w:rsidR="00641E8F">
        <w:t>.</w:t>
      </w:r>
      <w:r w:rsidR="00712E0A" w:rsidRPr="00C05267">
        <w:t xml:space="preserve"> 9:00-14:00</w:t>
      </w:r>
    </w:p>
    <w:p w14:paraId="2A70E4B4" w14:textId="304EE8E1" w:rsidR="00896132" w:rsidRPr="00C05267" w:rsidRDefault="00C05267" w:rsidP="008C29A0">
      <w:pPr>
        <w:spacing w:before="240"/>
      </w:pPr>
      <w:r w:rsidRPr="00C05267">
        <w:t>11</w:t>
      </w:r>
      <w:r w:rsidR="00896132" w:rsidRPr="00C05267">
        <w:t>.0</w:t>
      </w:r>
      <w:r w:rsidRPr="00C05267">
        <w:t>9</w:t>
      </w:r>
      <w:r w:rsidR="005758F1" w:rsidRPr="00C05267">
        <w:t>.2026 r.</w:t>
      </w:r>
      <w:r w:rsidR="00712E0A" w:rsidRPr="00C05267">
        <w:t xml:space="preserve"> godz</w:t>
      </w:r>
      <w:r w:rsidR="00641E8F">
        <w:t>.</w:t>
      </w:r>
      <w:r w:rsidR="00712E0A" w:rsidRPr="00C05267">
        <w:t xml:space="preserve"> 9:00-14:00</w:t>
      </w:r>
    </w:p>
    <w:p w14:paraId="074067B7" w14:textId="6D2FFC64" w:rsidR="00896132" w:rsidRPr="008C29A0" w:rsidRDefault="00896132" w:rsidP="008C29A0">
      <w:pPr>
        <w:spacing w:before="480"/>
        <w:rPr>
          <w:szCs w:val="22"/>
        </w:rPr>
      </w:pPr>
      <w:r w:rsidRPr="008C29A0">
        <w:rPr>
          <w:szCs w:val="22"/>
        </w:rPr>
        <w:t>Wyrażam/nie wyrażam zgody na przetwarzanie moich danych osobowych zawartych w</w:t>
      </w:r>
      <w:r w:rsidR="008C29A0">
        <w:rPr>
          <w:szCs w:val="22"/>
        </w:rPr>
        <w:t xml:space="preserve"> </w:t>
      </w:r>
      <w:r w:rsidRPr="008C29A0">
        <w:rPr>
          <w:szCs w:val="22"/>
        </w:rPr>
        <w:t>powyższym formularzu oraz wizerunku przez Administratora, którym jest Powiatowe Centrum Pomocy Rodzinie w Zgierzu w celu promocji szkolenia w przestrzeni medialnej.</w:t>
      </w:r>
    </w:p>
    <w:p w14:paraId="48B1598C" w14:textId="458555FA" w:rsidR="00896132" w:rsidRPr="008C29A0" w:rsidRDefault="00896132" w:rsidP="00B35145">
      <w:pPr>
        <w:rPr>
          <w:szCs w:val="22"/>
        </w:rPr>
      </w:pPr>
      <w:r w:rsidRPr="008C29A0">
        <w:rPr>
          <w:szCs w:val="22"/>
        </w:rPr>
        <w:t>Wycofanie zgody jest możliwe w dowolnym momencie, jednak wycofanie zgody nie wpływa na zgodność z prawem przetwarzania, którego dokonano na podstawie zgody przed jej wycofaniem. Jednocześnie przyjmuję do wiadomości, że mój wizerunek wykorzystywany jest tylko i wyłącznie w celu promocji konferencji w przestrzeni medialnej. Wyrażenie zgody jest dobrowolne.</w:t>
      </w:r>
    </w:p>
    <w:p w14:paraId="2AEF739C" w14:textId="761A7C27" w:rsidR="008C29A0" w:rsidRDefault="008C29A0" w:rsidP="008C29A0">
      <w:pPr>
        <w:spacing w:before="960"/>
        <w:rPr>
          <w:bCs/>
        </w:rPr>
      </w:pPr>
      <w:r>
        <w:rPr>
          <w:bCs/>
        </w:rPr>
        <w:t>p</w:t>
      </w:r>
      <w:r w:rsidR="00AE22B1" w:rsidRPr="002D5596">
        <w:rPr>
          <w:bCs/>
        </w:rPr>
        <w:t xml:space="preserve">odpis osoby </w:t>
      </w:r>
      <w:r>
        <w:rPr>
          <w:bCs/>
        </w:rPr>
        <w:t>Z</w:t>
      </w:r>
      <w:r w:rsidR="00AE22B1" w:rsidRPr="002D5596">
        <w:rPr>
          <w:bCs/>
        </w:rPr>
        <w:t>głaszającej</w:t>
      </w:r>
    </w:p>
    <w:p w14:paraId="2F98853D" w14:textId="052D925F" w:rsidR="008C29A0" w:rsidRDefault="008C29A0" w:rsidP="008C29A0">
      <w:pPr>
        <w:jc w:val="right"/>
        <w:rPr>
          <w:bCs/>
        </w:rPr>
      </w:pPr>
      <w:r>
        <w:rPr>
          <w:bCs/>
        </w:rPr>
        <w:t>p</w:t>
      </w:r>
      <w:r w:rsidRPr="008C29A0">
        <w:rPr>
          <w:bCs/>
        </w:rPr>
        <w:t xml:space="preserve">odpis </w:t>
      </w:r>
      <w:r>
        <w:rPr>
          <w:bCs/>
        </w:rPr>
        <w:t>U</w:t>
      </w:r>
      <w:r w:rsidRPr="008C29A0">
        <w:rPr>
          <w:bCs/>
        </w:rPr>
        <w:t>czestnika</w:t>
      </w:r>
    </w:p>
    <w:sectPr w:rsidR="008C2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201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4B1B"/>
    <w:multiLevelType w:val="hybridMultilevel"/>
    <w:tmpl w:val="85DCAA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E2930"/>
    <w:multiLevelType w:val="hybridMultilevel"/>
    <w:tmpl w:val="3B5EF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6DD2"/>
    <w:multiLevelType w:val="hybridMultilevel"/>
    <w:tmpl w:val="E222AF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AE28FC"/>
    <w:multiLevelType w:val="hybridMultilevel"/>
    <w:tmpl w:val="EA3A3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54ED0"/>
    <w:multiLevelType w:val="hybridMultilevel"/>
    <w:tmpl w:val="7D3CE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E14A1"/>
    <w:multiLevelType w:val="hybridMultilevel"/>
    <w:tmpl w:val="772C6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566D4"/>
    <w:multiLevelType w:val="hybridMultilevel"/>
    <w:tmpl w:val="8796EE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4F"/>
    <w:rsid w:val="000C188A"/>
    <w:rsid w:val="00191737"/>
    <w:rsid w:val="00277264"/>
    <w:rsid w:val="002D5596"/>
    <w:rsid w:val="003F53F6"/>
    <w:rsid w:val="005758F1"/>
    <w:rsid w:val="005C5C4F"/>
    <w:rsid w:val="00641E8F"/>
    <w:rsid w:val="00712E0A"/>
    <w:rsid w:val="00896132"/>
    <w:rsid w:val="008C29A0"/>
    <w:rsid w:val="009467DF"/>
    <w:rsid w:val="009C7E28"/>
    <w:rsid w:val="00AE22B1"/>
    <w:rsid w:val="00B35145"/>
    <w:rsid w:val="00C05267"/>
    <w:rsid w:val="00C95A0D"/>
    <w:rsid w:val="00D530BE"/>
    <w:rsid w:val="00E45E39"/>
    <w:rsid w:val="00F6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ED2C"/>
  <w15:chartTrackingRefBased/>
  <w15:docId w15:val="{59D123C8-0809-4D62-95D4-FB29CB7B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45"/>
    <w:pPr>
      <w:spacing w:after="0" w:line="360" w:lineRule="auto"/>
    </w:pPr>
    <w:rPr>
      <w:rFonts w:ascii="Verdana" w:eastAsia="SimSun" w:hAnsi="Verdana" w:cs="Times New Roman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45"/>
    <w:pPr>
      <w:keepNext/>
      <w:spacing w:before="240" w:after="60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5145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5145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45E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145"/>
    <w:rPr>
      <w:rFonts w:ascii="Verdana" w:eastAsia="Times New Roman" w:hAnsi="Verdana" w:cs="Times New Roman"/>
      <w:b/>
      <w:bCs/>
      <w:kern w:val="32"/>
      <w:sz w:val="24"/>
      <w:szCs w:val="32"/>
      <w:lang w:eastAsia="zh-CN"/>
    </w:rPr>
  </w:style>
  <w:style w:type="paragraph" w:customStyle="1" w:styleId="Normal0">
    <w:name w:val="Normal_0"/>
    <w:qFormat/>
    <w:rsid w:val="005C5C4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5145"/>
    <w:rPr>
      <w:rFonts w:ascii="Verdana" w:eastAsiaTheme="majorEastAsia" w:hAnsi="Verdana" w:cstheme="majorBidi"/>
      <w:sz w:val="24"/>
      <w:szCs w:val="26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6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613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E22B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35145"/>
    <w:rPr>
      <w:rFonts w:ascii="Verdana" w:eastAsiaTheme="majorEastAsia" w:hAnsi="Verdana" w:cstheme="majorBidi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45E3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paragraph" w:customStyle="1" w:styleId="Textbody">
    <w:name w:val="Text body"/>
    <w:basedOn w:val="Normalny"/>
    <w:rsid w:val="000C188A"/>
    <w:pPr>
      <w:suppressAutoHyphens/>
      <w:autoSpaceDN w:val="0"/>
      <w:spacing w:after="120"/>
      <w:textAlignment w:val="baseline"/>
    </w:pPr>
    <w:rPr>
      <w:rFonts w:ascii="Noto Sans" w:eastAsia="Noto Sans" w:hAnsi="Noto Sans" w:cs="Noto Sans"/>
      <w:kern w:val="3"/>
      <w:szCs w:val="22"/>
      <w:lang w:bidi="hi-IN"/>
    </w:rPr>
  </w:style>
  <w:style w:type="character" w:customStyle="1" w:styleId="StrongEmphasis">
    <w:name w:val="Strong Emphasis"/>
    <w:rsid w:val="000C18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Kindlein</dc:creator>
  <cp:keywords/>
  <dc:description/>
  <cp:lastModifiedBy>Justyna Kindlein</cp:lastModifiedBy>
  <cp:revision>2</cp:revision>
  <cp:lastPrinted>2026-06-16T08:51:00Z</cp:lastPrinted>
  <dcterms:created xsi:type="dcterms:W3CDTF">2026-06-16T08:53:00Z</dcterms:created>
  <dcterms:modified xsi:type="dcterms:W3CDTF">2026-06-16T08:53:00Z</dcterms:modified>
</cp:coreProperties>
</file>