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4457" w14:textId="297E1634" w:rsidR="0003423E" w:rsidRPr="005E3507" w:rsidRDefault="0003423E" w:rsidP="005E3507">
      <w:pPr>
        <w:pStyle w:val="Nagwek1"/>
        <w:rPr>
          <w:rFonts w:ascii="Verdana" w:hAnsi="Verdana"/>
          <w:sz w:val="20"/>
          <w:szCs w:val="20"/>
        </w:rPr>
      </w:pPr>
      <w:r w:rsidRPr="005E3507">
        <w:rPr>
          <w:rFonts w:ascii="Verdana" w:hAnsi="Verdana"/>
          <w:sz w:val="20"/>
          <w:szCs w:val="20"/>
        </w:rPr>
        <w:t xml:space="preserve">Projekt „Wyjdź z cienia” realizowany w </w:t>
      </w:r>
      <w:r w:rsidR="00650F89" w:rsidRPr="005E3507">
        <w:rPr>
          <w:rFonts w:ascii="Verdana" w:hAnsi="Verdana"/>
          <w:sz w:val="20"/>
          <w:szCs w:val="20"/>
        </w:rPr>
        <w:t>r</w:t>
      </w:r>
      <w:r w:rsidRPr="005E3507">
        <w:rPr>
          <w:rFonts w:ascii="Verdana" w:hAnsi="Verdana"/>
          <w:sz w:val="20"/>
          <w:szCs w:val="20"/>
        </w:rPr>
        <w:t>amach Programu regionalnego Fundusze Europejskie dla  Łódzkiego 2021-2027Działanie FELD.07.12 Usługi na rzecz rodziny na lata 2025-2029</w:t>
      </w:r>
      <w:r w:rsidR="005E3507">
        <w:rPr>
          <w:rFonts w:ascii="Verdana" w:hAnsi="Verdana"/>
          <w:sz w:val="20"/>
          <w:szCs w:val="20"/>
        </w:rPr>
        <w:t xml:space="preserve"> </w:t>
      </w:r>
      <w:r w:rsidRPr="005E3507">
        <w:rPr>
          <w:rFonts w:ascii="Verdana" w:hAnsi="Verdana"/>
          <w:sz w:val="20"/>
          <w:szCs w:val="20"/>
        </w:rPr>
        <w:t>FELD.07.12-IP.01-0007/25</w:t>
      </w:r>
    </w:p>
    <w:p w14:paraId="1D6BAA54" w14:textId="222520E8" w:rsidR="0003423E" w:rsidRPr="005E3507" w:rsidRDefault="00556E0B" w:rsidP="005E3507">
      <w:pPr>
        <w:pStyle w:val="Nagwek1"/>
        <w:spacing w:before="0" w:after="0" w:line="276" w:lineRule="auto"/>
        <w:ind w:left="2835"/>
        <w:rPr>
          <w:rFonts w:ascii="Verdana" w:hAnsi="Verdana"/>
          <w:sz w:val="20"/>
          <w:szCs w:val="20"/>
        </w:rPr>
      </w:pPr>
      <w:r w:rsidRPr="005E3507">
        <w:rPr>
          <w:rFonts w:ascii="Verdana" w:hAnsi="Verdana"/>
          <w:sz w:val="20"/>
          <w:szCs w:val="20"/>
        </w:rPr>
        <w:t xml:space="preserve">Harmonogram działań </w:t>
      </w:r>
      <w:r w:rsidR="0056249A" w:rsidRPr="005E3507">
        <w:rPr>
          <w:rFonts w:ascii="Verdana" w:hAnsi="Verdana"/>
          <w:sz w:val="20"/>
          <w:szCs w:val="20"/>
        </w:rPr>
        <w:t>na czerwiec</w:t>
      </w:r>
      <w:r w:rsidR="00D1231F" w:rsidRPr="005E3507">
        <w:rPr>
          <w:rFonts w:ascii="Verdana" w:hAnsi="Verdana"/>
          <w:sz w:val="20"/>
          <w:szCs w:val="20"/>
        </w:rPr>
        <w:t xml:space="preserve"> </w:t>
      </w:r>
      <w:r w:rsidR="0003423E" w:rsidRPr="005E3507">
        <w:rPr>
          <w:rFonts w:ascii="Verdana" w:hAnsi="Verdana"/>
          <w:sz w:val="20"/>
          <w:szCs w:val="20"/>
        </w:rPr>
        <w:t>2026 r.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4536"/>
        <w:gridCol w:w="1406"/>
      </w:tblGrid>
      <w:tr w:rsidR="00681FE9" w14:paraId="6D6EDC35" w14:textId="77777777" w:rsidTr="00681FE9">
        <w:trPr>
          <w:trHeight w:val="5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22192" w14:textId="1FECA92C" w:rsidR="0003423E" w:rsidRDefault="00087157" w:rsidP="00082529">
            <w:pPr>
              <w:pStyle w:val="Nagwektabeli"/>
              <w:jc w:val="left"/>
            </w:pPr>
            <w:proofErr w:type="spellStart"/>
            <w:r>
              <w:t>L.</w:t>
            </w:r>
            <w:r w:rsidR="0003423E">
              <w:t>p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EBBB4" w14:textId="77777777" w:rsidR="0003423E" w:rsidRDefault="0003423E" w:rsidP="00082529">
            <w:pPr>
              <w:pStyle w:val="Nagwektabeli"/>
              <w:jc w:val="left"/>
            </w:pPr>
            <w:r>
              <w:t>Nazwa wsparcia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39DD0" w14:textId="77777777" w:rsidR="0003423E" w:rsidRDefault="0003423E" w:rsidP="00082529">
            <w:pPr>
              <w:pStyle w:val="Nagwektabeli"/>
              <w:jc w:val="left"/>
            </w:pPr>
            <w:r>
              <w:t>Uczestnicy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A21F5" w14:textId="77777777" w:rsidR="0003423E" w:rsidRDefault="0003423E" w:rsidP="00082529">
            <w:pPr>
              <w:pStyle w:val="Nagwektabeli"/>
              <w:jc w:val="left"/>
            </w:pPr>
            <w:r>
              <w:t>Data i godzina wsparcia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9556" w14:textId="77777777" w:rsidR="0003423E" w:rsidRDefault="0003423E" w:rsidP="00082529">
            <w:pPr>
              <w:pStyle w:val="Nagwektabeli"/>
              <w:jc w:val="left"/>
            </w:pPr>
            <w:r>
              <w:t>Miejsce realizacji</w:t>
            </w:r>
          </w:p>
        </w:tc>
      </w:tr>
      <w:tr w:rsidR="00681FE9" w14:paraId="65EF3FF5" w14:textId="77777777" w:rsidTr="00681FE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02C088" w14:textId="77777777" w:rsidR="0003423E" w:rsidRDefault="0003423E" w:rsidP="00082529">
            <w:pPr>
              <w:pStyle w:val="Zawartotabeli"/>
            </w:pPr>
            <w:r>
              <w:t>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14:paraId="2C12BC0C" w14:textId="339529A7" w:rsidR="00681FE9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Z</w:t>
            </w:r>
            <w:r w:rsidR="00681FE9">
              <w:rPr>
                <w:rFonts w:ascii="Verdana" w:hAnsi="Verdana" w:cs="Calibri"/>
                <w:sz w:val="18"/>
                <w:szCs w:val="18"/>
              </w:rPr>
              <w:t>ad. 1.</w:t>
            </w:r>
          </w:p>
          <w:p w14:paraId="71A1152B" w14:textId="5FF09861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Punkt Interwencji Kryzysowej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BB604D0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20E37283" w14:textId="13C58A48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Poniedział</w:t>
            </w:r>
            <w:r w:rsidR="00BE4CA7">
              <w:rPr>
                <w:rFonts w:ascii="Verdana" w:hAnsi="Verdana" w:cs="Calibri"/>
                <w:sz w:val="18"/>
                <w:szCs w:val="18"/>
              </w:rPr>
              <w:t>ki</w:t>
            </w:r>
            <w:r w:rsidRPr="00056406">
              <w:rPr>
                <w:rFonts w:ascii="Verdana" w:hAnsi="Verdana" w:cs="Calibri"/>
                <w:sz w:val="18"/>
                <w:szCs w:val="18"/>
              </w:rPr>
              <w:t xml:space="preserve"> 8.00-</w:t>
            </w:r>
            <w:r w:rsidR="002507E1">
              <w:rPr>
                <w:rFonts w:ascii="Verdana" w:hAnsi="Verdana" w:cs="Calibri"/>
                <w:sz w:val="18"/>
                <w:szCs w:val="18"/>
              </w:rPr>
              <w:t>20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.00</w:t>
            </w:r>
            <w:r w:rsidR="00BE4CA7">
              <w:rPr>
                <w:rFonts w:ascii="Verdana" w:hAnsi="Verdana" w:cs="Calibri"/>
                <w:sz w:val="18"/>
                <w:szCs w:val="18"/>
              </w:rPr>
              <w:t xml:space="preserve"> (</w:t>
            </w:r>
            <w:r w:rsidR="00BE4CA7" w:rsidRPr="00BE4CA7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poniedziałek 01.06.2026- </w:t>
            </w:r>
            <w:r w:rsidR="00370131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do godz. </w:t>
            </w:r>
            <w:r w:rsidR="00BE4CA7" w:rsidRPr="00BE4CA7">
              <w:rPr>
                <w:rFonts w:ascii="Verdana" w:hAnsi="Verdana" w:cs="Calibri"/>
                <w:b/>
                <w:bCs/>
                <w:sz w:val="18"/>
                <w:szCs w:val="18"/>
              </w:rPr>
              <w:t>16.00</w:t>
            </w:r>
            <w:r w:rsidR="00BE4CA7">
              <w:rPr>
                <w:rFonts w:ascii="Verdana" w:hAnsi="Verdana" w:cs="Calibri"/>
                <w:sz w:val="18"/>
                <w:szCs w:val="18"/>
              </w:rPr>
              <w:t>)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,</w:t>
            </w:r>
          </w:p>
          <w:p w14:paraId="0BE6A445" w14:textId="5605A0B6" w:rsidR="00DA2DE1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wtor</w:t>
            </w:r>
            <w:r w:rsidR="00BE4CA7">
              <w:rPr>
                <w:rFonts w:ascii="Verdana" w:hAnsi="Verdana" w:cs="Calibri"/>
                <w:sz w:val="18"/>
                <w:szCs w:val="18"/>
              </w:rPr>
              <w:t>ki</w:t>
            </w:r>
            <w:r w:rsidRPr="00056406">
              <w:rPr>
                <w:rFonts w:ascii="Verdana" w:hAnsi="Verdana" w:cs="Calibri"/>
                <w:sz w:val="18"/>
                <w:szCs w:val="18"/>
              </w:rPr>
              <w:t xml:space="preserve"> 08.00-16.00, </w:t>
            </w:r>
          </w:p>
          <w:p w14:paraId="57CE1BB0" w14:textId="4B837C1A" w:rsidR="00DA2DE1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środ</w:t>
            </w:r>
            <w:r w:rsidR="000665FC">
              <w:rPr>
                <w:rFonts w:ascii="Verdana" w:hAnsi="Verdana" w:cs="Calibri"/>
                <w:sz w:val="18"/>
                <w:szCs w:val="18"/>
              </w:rPr>
              <w:t>y</w:t>
            </w:r>
            <w:r w:rsidRPr="00056406">
              <w:rPr>
                <w:rFonts w:ascii="Verdana" w:hAnsi="Verdana" w:cs="Calibri"/>
                <w:sz w:val="18"/>
                <w:szCs w:val="18"/>
              </w:rPr>
              <w:t xml:space="preserve"> 08.00- 1</w:t>
            </w:r>
            <w:r w:rsidR="00E7588A">
              <w:rPr>
                <w:rFonts w:ascii="Verdana" w:hAnsi="Verdana" w:cs="Calibri"/>
                <w:sz w:val="18"/>
                <w:szCs w:val="18"/>
              </w:rPr>
              <w:t>7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</w:t>
            </w:r>
            <w:r w:rsidR="000665FC">
              <w:rPr>
                <w:rFonts w:ascii="Verdana" w:hAnsi="Verdana" w:cs="Calibri"/>
                <w:sz w:val="18"/>
                <w:szCs w:val="18"/>
              </w:rPr>
              <w:t>15</w:t>
            </w:r>
            <w:r w:rsidRPr="00056406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  <w:p w14:paraId="549C0492" w14:textId="77777777" w:rsidR="000665FC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czwartek 8.00-1</w:t>
            </w:r>
            <w:r w:rsidR="000665FC">
              <w:rPr>
                <w:rFonts w:ascii="Verdana" w:hAnsi="Verdana" w:cs="Calibri"/>
                <w:sz w:val="18"/>
                <w:szCs w:val="18"/>
              </w:rPr>
              <w:t>6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.00</w:t>
            </w:r>
          </w:p>
          <w:p w14:paraId="09F053FD" w14:textId="40DBA76E" w:rsidR="00DA2DE1" w:rsidRPr="000665FC" w:rsidRDefault="000665FC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0665F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(czwartek </w:t>
            </w:r>
            <w:r w:rsidR="00BE4CA7">
              <w:rPr>
                <w:rFonts w:ascii="Verdana" w:hAnsi="Verdana" w:cs="Calibri"/>
                <w:b/>
                <w:bCs/>
                <w:sz w:val="18"/>
                <w:szCs w:val="18"/>
              </w:rPr>
              <w:t>25</w:t>
            </w:r>
            <w:r w:rsidRPr="000665FC">
              <w:rPr>
                <w:rFonts w:ascii="Verdana" w:hAnsi="Verdana" w:cs="Calibri"/>
                <w:b/>
                <w:bCs/>
                <w:sz w:val="18"/>
                <w:szCs w:val="18"/>
              </w:rPr>
              <w:t>.0</w:t>
            </w:r>
            <w:r w:rsidR="00BE4CA7">
              <w:rPr>
                <w:rFonts w:ascii="Verdana" w:hAnsi="Verdana" w:cs="Calibri"/>
                <w:b/>
                <w:bCs/>
                <w:sz w:val="18"/>
                <w:szCs w:val="18"/>
              </w:rPr>
              <w:t>6</w:t>
            </w:r>
            <w:r w:rsidRPr="000665FC">
              <w:rPr>
                <w:rFonts w:ascii="Verdana" w:hAnsi="Verdana" w:cs="Calibri"/>
                <w:b/>
                <w:bCs/>
                <w:sz w:val="18"/>
                <w:szCs w:val="18"/>
              </w:rPr>
              <w:t>.2026- do godz. 17.</w:t>
            </w:r>
            <w:r w:rsidR="00BE4CA7">
              <w:rPr>
                <w:rFonts w:ascii="Verdana" w:hAnsi="Verdana" w:cs="Calibri"/>
                <w:b/>
                <w:bCs/>
                <w:sz w:val="18"/>
                <w:szCs w:val="18"/>
              </w:rPr>
              <w:t>3</w:t>
            </w:r>
            <w:r w:rsidRPr="000665FC">
              <w:rPr>
                <w:rFonts w:ascii="Verdana" w:hAnsi="Verdana" w:cs="Calibri"/>
                <w:b/>
                <w:bCs/>
                <w:sz w:val="18"/>
                <w:szCs w:val="18"/>
              </w:rPr>
              <w:t>0)</w:t>
            </w:r>
            <w:r w:rsidR="0003423E" w:rsidRPr="000665F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, </w:t>
            </w:r>
          </w:p>
          <w:p w14:paraId="06B8CB83" w14:textId="2737FB10" w:rsidR="00DA2DE1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piątek 8.00-1</w:t>
            </w:r>
            <w:r w:rsidR="00BE4CA7">
              <w:rPr>
                <w:rFonts w:ascii="Verdana" w:hAnsi="Verdana" w:cs="Calibri"/>
                <w:sz w:val="18"/>
                <w:szCs w:val="18"/>
              </w:rPr>
              <w:t>6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</w:t>
            </w:r>
            <w:r w:rsidR="00E7588A">
              <w:rPr>
                <w:rFonts w:ascii="Verdana" w:hAnsi="Verdana" w:cs="Calibri"/>
                <w:sz w:val="18"/>
                <w:szCs w:val="18"/>
              </w:rPr>
              <w:t>0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0</w:t>
            </w:r>
            <w:r w:rsidR="003425A0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3425A0" w:rsidRPr="003425A0">
              <w:rPr>
                <w:rFonts w:ascii="Verdana" w:hAnsi="Verdana" w:cs="Calibri"/>
                <w:b/>
                <w:bCs/>
                <w:sz w:val="18"/>
                <w:szCs w:val="18"/>
              </w:rPr>
              <w:t>(piąt</w:t>
            </w:r>
            <w:r w:rsidR="00BE4CA7">
              <w:rPr>
                <w:rFonts w:ascii="Verdana" w:hAnsi="Verdana" w:cs="Calibri"/>
                <w:b/>
                <w:bCs/>
                <w:sz w:val="18"/>
                <w:szCs w:val="18"/>
              </w:rPr>
              <w:t>ki</w:t>
            </w:r>
            <w:r w:rsidR="003425A0" w:rsidRPr="003425A0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BE4CA7">
              <w:rPr>
                <w:rFonts w:ascii="Verdana" w:hAnsi="Verdana" w:cs="Calibri"/>
                <w:b/>
                <w:bCs/>
                <w:sz w:val="18"/>
                <w:szCs w:val="18"/>
              </w:rPr>
              <w:t>12.06, 26.06</w:t>
            </w:r>
            <w:r w:rsidR="003425A0" w:rsidRPr="003425A0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- </w:t>
            </w:r>
            <w:r w:rsidR="000665FC">
              <w:rPr>
                <w:rFonts w:ascii="Verdana" w:hAnsi="Verdana" w:cs="Calibri"/>
                <w:b/>
                <w:bCs/>
                <w:sz w:val="18"/>
                <w:szCs w:val="18"/>
              </w:rPr>
              <w:t>do</w:t>
            </w:r>
            <w:r w:rsidR="003425A0" w:rsidRPr="003425A0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godz.</w:t>
            </w:r>
            <w:r w:rsidR="000665FC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="00194ED9">
              <w:rPr>
                <w:rFonts w:ascii="Verdana" w:hAnsi="Verdana" w:cs="Calibri"/>
                <w:b/>
                <w:bCs/>
                <w:sz w:val="18"/>
                <w:szCs w:val="18"/>
              </w:rPr>
              <w:t>1</w:t>
            </w:r>
            <w:r w:rsidR="00BE4CA7">
              <w:rPr>
                <w:rFonts w:ascii="Verdana" w:hAnsi="Verdana" w:cs="Calibri"/>
                <w:b/>
                <w:bCs/>
                <w:sz w:val="18"/>
                <w:szCs w:val="18"/>
              </w:rPr>
              <w:t>8</w:t>
            </w:r>
            <w:r w:rsidR="003425A0" w:rsidRPr="003425A0">
              <w:rPr>
                <w:rFonts w:ascii="Verdana" w:hAnsi="Verdana" w:cs="Calibri"/>
                <w:b/>
                <w:bCs/>
                <w:sz w:val="18"/>
                <w:szCs w:val="18"/>
              </w:rPr>
              <w:t>.00)</w:t>
            </w:r>
          </w:p>
          <w:p w14:paraId="50ACC1FD" w14:textId="04D55209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sobota w razie potrzeby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8265" w14:textId="77777777" w:rsidR="00AB2EAE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 xml:space="preserve">Punkt Interwencji Kryzysowej </w:t>
            </w:r>
          </w:p>
          <w:p w14:paraId="0E9ADBCF" w14:textId="67ECBD42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95-100 Zgierz ul. A. Struga 23 lok. 511</w:t>
            </w:r>
          </w:p>
        </w:tc>
      </w:tr>
      <w:tr w:rsidR="00AB2EAE" w14:paraId="62A9CAC5" w14:textId="77777777" w:rsidTr="00681FE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576D8" w14:textId="77777777" w:rsidR="0003423E" w:rsidRDefault="0003423E" w:rsidP="00082529">
            <w:pPr>
              <w:pStyle w:val="Zawartotabeli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F1F9" w14:textId="77777777" w:rsidR="0003423E" w:rsidRPr="00056406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 1 Punkt Interwencji Kryzysowej:</w:t>
            </w:r>
          </w:p>
          <w:p w14:paraId="435825C7" w14:textId="27AE2C92" w:rsidR="00681FE9" w:rsidRPr="00056406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- pracownik socjalny</w:t>
            </w:r>
          </w:p>
          <w:p w14:paraId="77EDC6ED" w14:textId="77777777" w:rsidR="0003423E" w:rsidRPr="00056406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- psycholog</w:t>
            </w:r>
          </w:p>
          <w:p w14:paraId="77F570CC" w14:textId="77777777" w:rsidR="0003423E" w:rsidRPr="00056406" w:rsidRDefault="0003423E" w:rsidP="00B406A2">
            <w:pPr>
              <w:pStyle w:val="Zawartotabeli"/>
              <w:spacing w:before="17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5484F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3BE76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Świadczenie wsparcia przez: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pracownika socjalnego:</w:t>
            </w:r>
          </w:p>
          <w:p w14:paraId="6D0EA4CF" w14:textId="2A554C2E" w:rsidR="0003423E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poniedziałek,</w:t>
            </w:r>
            <w:r w:rsidR="00CB13AF" w:rsidRP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="00D4733F">
              <w:rPr>
                <w:rFonts w:ascii="Verdana" w:hAnsi="Verdana" w:cs="Times New Roman"/>
                <w:b/>
                <w:bCs/>
                <w:sz w:val="18"/>
                <w:szCs w:val="18"/>
              </w:rPr>
              <w:t>wtorek</w:t>
            </w:r>
            <w:r w:rsidR="00D1231F">
              <w:rPr>
                <w:rFonts w:ascii="Verdana" w:hAnsi="Verdana" w:cs="Times New Roman"/>
                <w:b/>
                <w:bCs/>
                <w:sz w:val="18"/>
                <w:szCs w:val="18"/>
              </w:rPr>
              <w:t>,</w:t>
            </w:r>
            <w:r w:rsidR="00D1231F"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czwartek</w:t>
            </w:r>
            <w:r w:rsidR="00DA2DE1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i</w:t>
            </w:r>
            <w:r w:rsidR="00CB13AF" w:rsidRP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piątek</w:t>
            </w:r>
            <w:r w:rsidRP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="00D4733F">
              <w:rPr>
                <w:rFonts w:ascii="Verdana" w:hAnsi="Verdana" w:cs="Times New Roman"/>
                <w:sz w:val="18"/>
                <w:szCs w:val="18"/>
              </w:rPr>
              <w:t>12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.00-1</w:t>
            </w:r>
            <w:r w:rsidR="00D4733F">
              <w:rPr>
                <w:rFonts w:ascii="Verdana" w:hAnsi="Verdana" w:cs="Times New Roman"/>
                <w:sz w:val="18"/>
                <w:szCs w:val="18"/>
              </w:rPr>
              <w:t>6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</w:t>
            </w:r>
          </w:p>
          <w:p w14:paraId="25583D1B" w14:textId="452CF7B8" w:rsidR="0056249A" w:rsidRPr="00CB13AF" w:rsidRDefault="0056249A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środa </w:t>
            </w:r>
            <w:r>
              <w:rPr>
                <w:rFonts w:ascii="Verdana" w:hAnsi="Verdana" w:cs="Times New Roman"/>
                <w:sz w:val="18"/>
                <w:szCs w:val="18"/>
              </w:rPr>
              <w:t>8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.00-1</w:t>
            </w: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</w:t>
            </w:r>
          </w:p>
          <w:p w14:paraId="65D58146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 telefonicznie.</w:t>
            </w:r>
          </w:p>
          <w:p w14:paraId="4ACD3FCF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psychologa:</w:t>
            </w:r>
          </w:p>
          <w:p w14:paraId="5FBDEC31" w14:textId="00EB96A4" w:rsidR="007035EC" w:rsidRPr="00650F89" w:rsidRDefault="00050037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od </w:t>
            </w:r>
            <w:r w:rsidR="0003423E"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poniedział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ku do piątku w godzinach 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8.00-14.00</w:t>
            </w:r>
          </w:p>
          <w:p w14:paraId="61C54CDA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 telefonicznie.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4479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AB2EAE" w14:paraId="3EF1EB25" w14:textId="77777777" w:rsidTr="00681FE9">
        <w:trPr>
          <w:trHeight w:val="14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4C83A" w14:textId="77777777" w:rsidR="0003423E" w:rsidRDefault="0003423E" w:rsidP="00082529">
            <w:pPr>
              <w:pStyle w:val="Zawartotabeli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50ED5" w14:textId="1D39B4BB" w:rsidR="00681FE9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</w:t>
            </w:r>
            <w:r w:rsidR="00681FE9">
              <w:rPr>
                <w:rFonts w:ascii="Verdana" w:hAnsi="Verdana" w:cs="Times New Roman"/>
                <w:sz w:val="18"/>
                <w:szCs w:val="18"/>
              </w:rPr>
              <w:t>1</w:t>
            </w:r>
          </w:p>
          <w:p w14:paraId="4C1218AF" w14:textId="1100B4EB" w:rsidR="0003423E" w:rsidRPr="00056406" w:rsidRDefault="00681FE9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Punkt Interwencji Kryzysowej</w:t>
            </w:r>
          </w:p>
          <w:p w14:paraId="6D49D394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prawnik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6C515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3BE3" w14:textId="77777777" w:rsidR="007035EC" w:rsidRDefault="007035EC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Środy:</w:t>
            </w:r>
          </w:p>
          <w:p w14:paraId="51373ACE" w14:textId="06809F50" w:rsidR="007035EC" w:rsidRDefault="007035EC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0</w:t>
            </w:r>
            <w:r w:rsidR="0056249A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3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 w:rsidR="0056249A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.2026 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6A039B41" w14:textId="06685CB1" w:rsidR="0003423E" w:rsidRDefault="00D4733F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1</w:t>
            </w:r>
            <w:r w:rsidR="0056249A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0</w:t>
            </w:r>
            <w:r w:rsid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 w:rsidR="0056249A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 w:rsid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.2026</w:t>
            </w:r>
            <w:r w:rsidR="0003423E"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03423E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1E0550B3" w14:textId="0E461223" w:rsidR="007035EC" w:rsidRDefault="0056249A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17</w:t>
            </w:r>
            <w:r w:rsidR="007035EC"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 w:rsidR="007035EC"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.2026</w:t>
            </w:r>
            <w:r w:rsidR="007035EC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7035EC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1249B70A" w14:textId="23F6CAC9" w:rsidR="007035EC" w:rsidRPr="00BA482D" w:rsidRDefault="00D4733F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2</w:t>
            </w:r>
            <w:r w:rsidR="0056249A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4</w:t>
            </w:r>
            <w:r w:rsidR="007035EC"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 w:rsidR="0056249A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 w:rsidR="007035EC"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.2026</w:t>
            </w:r>
            <w:r w:rsidR="007035EC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7035EC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27680AA5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 telefonicznie.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99F9F" w14:textId="77777777" w:rsidR="00AB2EAE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Punkt Interwencji Kryzysowej </w:t>
            </w:r>
          </w:p>
          <w:p w14:paraId="5D6D2359" w14:textId="435257A8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95-100 Zgierz ul. A. Struga 23 lok. 511</w:t>
            </w:r>
          </w:p>
        </w:tc>
      </w:tr>
      <w:tr w:rsidR="00AB2EAE" w14:paraId="0E7E323A" w14:textId="77777777" w:rsidTr="00681FE9"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D6ADCD" w14:textId="77777777" w:rsidR="0003423E" w:rsidRDefault="0003423E" w:rsidP="00082529">
            <w:pPr>
              <w:pStyle w:val="Zawartotabeli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76A1" w14:textId="77777777" w:rsidR="0003423E" w:rsidRPr="00056406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Zad.2 Poradnictwo specjalistyczne</w:t>
            </w:r>
          </w:p>
          <w:p w14:paraId="5591BA35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psycholog</w:t>
            </w:r>
          </w:p>
          <w:p w14:paraId="52A1542D" w14:textId="77777777" w:rsidR="0003423E" w:rsidRPr="00056406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dziecięcy</w:t>
            </w:r>
          </w:p>
          <w:p w14:paraId="122722C9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E23BC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84F0" w14:textId="669BA7BD" w:rsidR="007035EC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W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>tor</w:t>
            </w:r>
            <w:r w:rsidR="00050037">
              <w:rPr>
                <w:rFonts w:ascii="Verdana" w:hAnsi="Verdana" w:cs="Times New Roman"/>
                <w:b/>
                <w:bCs/>
                <w:sz w:val="18"/>
                <w:szCs w:val="18"/>
              </w:rPr>
              <w:t>k</w:t>
            </w:r>
            <w:r w:rsidR="00BA482D">
              <w:rPr>
                <w:rFonts w:ascii="Verdana" w:hAnsi="Verdana" w:cs="Times New Roman"/>
                <w:b/>
                <w:bCs/>
                <w:sz w:val="18"/>
                <w:szCs w:val="18"/>
              </w:rPr>
              <w:t>i</w:t>
            </w:r>
            <w:r w:rsid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:</w:t>
            </w:r>
          </w:p>
          <w:p w14:paraId="64697F16" w14:textId="2435AA94" w:rsidR="007035EC" w:rsidRDefault="007035EC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0</w:t>
            </w:r>
            <w:r w:rsidR="0056249A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56249A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338795CF" w14:textId="01CCFF4F" w:rsidR="007035EC" w:rsidRDefault="0056249A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09</w:t>
            </w:r>
            <w:r w:rsidR="007035EC"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7035EC"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 w:rsidR="007035EC"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6407DE9E" w14:textId="4B92DFC0" w:rsidR="007035EC" w:rsidRDefault="00D4733F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1</w:t>
            </w:r>
            <w:r w:rsidR="0056249A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7035EC"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7035EC"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 w:rsidR="007035EC"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61B5C899" w14:textId="48DD896F" w:rsidR="007035EC" w:rsidRDefault="007035EC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3</w:t>
            </w: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75EE52C5" w14:textId="0B899848" w:rsidR="000A1744" w:rsidRDefault="000A1744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lastRenderedPageBreak/>
              <w:t>30.06.2026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30F272D4" w14:textId="419559EA" w:rsidR="007035EC" w:rsidRDefault="007035EC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Piątki:</w:t>
            </w:r>
          </w:p>
          <w:p w14:paraId="19A7422C" w14:textId="40C0BE3C" w:rsidR="007035EC" w:rsidRDefault="00D4733F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1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.2026 </w:t>
            </w:r>
            <w:r w:rsidR="007035EC" w:rsidRPr="007035EC">
              <w:rPr>
                <w:rFonts w:ascii="Verdana" w:hAnsi="Verdana" w:cs="Times New Roman"/>
                <w:sz w:val="18"/>
                <w:szCs w:val="18"/>
              </w:rPr>
              <w:t>13.00-1</w:t>
            </w:r>
            <w:r w:rsidR="000A1744">
              <w:rPr>
                <w:rFonts w:ascii="Verdana" w:hAnsi="Verdana" w:cs="Times New Roman"/>
                <w:sz w:val="18"/>
                <w:szCs w:val="18"/>
              </w:rPr>
              <w:t>8</w:t>
            </w:r>
            <w:r w:rsidR="007035EC" w:rsidRPr="007035EC">
              <w:rPr>
                <w:rFonts w:ascii="Verdana" w:hAnsi="Verdana" w:cs="Times New Roman"/>
                <w:sz w:val="18"/>
                <w:szCs w:val="18"/>
              </w:rPr>
              <w:t>.00</w:t>
            </w:r>
          </w:p>
          <w:p w14:paraId="47ED431A" w14:textId="234F5580" w:rsidR="0003423E" w:rsidRPr="000A1744" w:rsidRDefault="000A1744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26</w:t>
            </w:r>
            <w:r w:rsidR="00D4733F">
              <w:rPr>
                <w:rFonts w:ascii="Verdana" w:hAnsi="Verdana" w:cs="Times New Roman"/>
                <w:b/>
                <w:bCs/>
                <w:sz w:val="18"/>
                <w:szCs w:val="18"/>
              </w:rPr>
              <w:t>.</w:t>
            </w:r>
            <w:r w:rsidR="007035EC"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7035EC"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 w:rsidR="007035EC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7035EC" w:rsidRPr="007035EC">
              <w:rPr>
                <w:rFonts w:ascii="Verdana" w:hAnsi="Verdana" w:cs="Times New Roman"/>
                <w:sz w:val="18"/>
                <w:szCs w:val="18"/>
              </w:rPr>
              <w:t>13.00-1</w:t>
            </w:r>
            <w:r>
              <w:rPr>
                <w:rFonts w:ascii="Verdana" w:hAnsi="Verdana" w:cs="Times New Roman"/>
                <w:sz w:val="18"/>
                <w:szCs w:val="18"/>
              </w:rPr>
              <w:t>8</w:t>
            </w:r>
            <w:r w:rsidR="007035EC" w:rsidRPr="007035EC">
              <w:rPr>
                <w:rFonts w:ascii="Verdana" w:hAnsi="Verdana" w:cs="Times New Roman"/>
                <w:sz w:val="18"/>
                <w:szCs w:val="18"/>
              </w:rPr>
              <w:t>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6DF3F" w14:textId="77777777" w:rsidR="00AB2EAE" w:rsidRDefault="0003423E" w:rsidP="00082529">
            <w:pPr>
              <w:pStyle w:val="Zawartotabeli"/>
              <w:spacing w:after="113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 xml:space="preserve">Punkt Interwencji Kryzysowej </w:t>
            </w:r>
          </w:p>
          <w:p w14:paraId="74341E60" w14:textId="2B6D7D91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95-100 Zgierz ul. A. Struga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>23 lok. 511</w:t>
            </w:r>
          </w:p>
        </w:tc>
      </w:tr>
      <w:tr w:rsidR="00AB2EAE" w14:paraId="569393D1" w14:textId="77777777" w:rsidTr="00681FE9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A599D89" w14:textId="77777777" w:rsidR="0003423E" w:rsidRDefault="0003423E" w:rsidP="00082529">
            <w:pPr>
              <w:pStyle w:val="Zawartotabeli"/>
            </w:pPr>
            <w: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B7E4E" w14:textId="77777777" w:rsidR="00681FE9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Zad.2 </w:t>
            </w:r>
          </w:p>
          <w:p w14:paraId="7AFD48AA" w14:textId="05B204B6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Poradnictwo specjalistyczne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specjalista do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 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spraw przemocy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98EED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CCEB3" w14:textId="0305D0CE" w:rsidR="00144DD7" w:rsidRDefault="007035EC" w:rsidP="00082529">
            <w:pPr>
              <w:spacing w:line="360" w:lineRule="auto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Środy:</w:t>
            </w:r>
          </w:p>
          <w:p w14:paraId="68FA6026" w14:textId="7D36FFCA" w:rsidR="00D4733F" w:rsidRDefault="00D4733F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0</w:t>
            </w:r>
            <w:r w:rsid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3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 w:rsid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.2026 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2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-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17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</w:p>
          <w:p w14:paraId="684784F8" w14:textId="54B701E3" w:rsidR="00D4733F" w:rsidRDefault="00D4733F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1</w:t>
            </w:r>
            <w:r w:rsid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0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 w:rsid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.2026</w:t>
            </w: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</w:t>
            </w:r>
            <w:r w:rsidR="000A1744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2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-1</w:t>
            </w:r>
            <w:r w:rsidR="000A1744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7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</w:p>
          <w:p w14:paraId="1AC4FEE7" w14:textId="40279303" w:rsidR="00D4733F" w:rsidRDefault="000A1744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17</w:t>
            </w:r>
            <w:r w:rsidR="00D4733F"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 w:rsidR="00D4733F"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.2026</w:t>
            </w:r>
            <w:r w:rsidR="00D4733F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D4733F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</w:t>
            </w:r>
            <w:r w:rsidR="00D4733F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2</w:t>
            </w:r>
            <w:r w:rsidR="00D4733F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 w:rsidR="00D4733F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  <w:r w:rsidR="00D4733F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-1</w:t>
            </w:r>
            <w:r w:rsidR="00D4733F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7</w:t>
            </w:r>
            <w:r w:rsidR="00D4733F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 w:rsidR="00D4733F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</w:p>
          <w:p w14:paraId="1273B179" w14:textId="70CBF940" w:rsidR="00D4733F" w:rsidRDefault="00D4733F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2</w:t>
            </w:r>
            <w:r w:rsid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4</w:t>
            </w:r>
            <w:r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.0</w:t>
            </w:r>
            <w:r w:rsid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6</w:t>
            </w:r>
            <w:r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.2026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2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-1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7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15</w:t>
            </w:r>
          </w:p>
          <w:p w14:paraId="5C25F3CD" w14:textId="387AACD1" w:rsidR="000A1744" w:rsidRDefault="000A1744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Czwartek 25.06.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15.30-17.30</w:t>
            </w:r>
          </w:p>
          <w:p w14:paraId="1642325C" w14:textId="371A2433" w:rsidR="00087157" w:rsidRPr="00650F89" w:rsidRDefault="000A1744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0A174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Piątek 26.06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 10.30-12.30</w:t>
            </w:r>
          </w:p>
          <w:p w14:paraId="644F14AF" w14:textId="4DF7D102" w:rsidR="000665FC" w:rsidRPr="00650F89" w:rsidRDefault="0003423E" w:rsidP="00082529">
            <w:pPr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na miejscu w Punkcie oraz telefonicznie.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8F1AF" w14:textId="77777777" w:rsidR="00AB2EAE" w:rsidRDefault="0003423E" w:rsidP="00082529">
            <w:pPr>
              <w:pStyle w:val="Zawartotabeli"/>
              <w:spacing w:after="113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Punkt Interwencji Kryzysowej </w:t>
            </w:r>
          </w:p>
          <w:p w14:paraId="48D9620E" w14:textId="455F36DF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95-100 Zgierz ul. A. Struga 23 lok. 511</w:t>
            </w:r>
          </w:p>
        </w:tc>
      </w:tr>
      <w:tr w:rsidR="00AB2EAE" w14:paraId="6728B888" w14:textId="77777777" w:rsidTr="00681FE9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69AA5DE" w14:textId="77777777" w:rsidR="0003423E" w:rsidRDefault="0003423E" w:rsidP="00082529">
            <w:pPr>
              <w:pStyle w:val="Zawartotabeli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9EB59" w14:textId="77777777" w:rsidR="00681FE9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Zad.2 </w:t>
            </w:r>
          </w:p>
          <w:p w14:paraId="25DA39E6" w14:textId="7C6BBDB6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Poradnictwo specjalistyczne-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specjalista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ds.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 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uzależnień</w:t>
            </w:r>
          </w:p>
          <w:p w14:paraId="3FEBF6F5" w14:textId="77777777" w:rsidR="0003423E" w:rsidRPr="00056406" w:rsidRDefault="0003423E" w:rsidP="00082529">
            <w:pPr>
              <w:pStyle w:val="Zawartotabeli"/>
              <w:spacing w:before="240"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DFD01" w14:textId="506DFA53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9D199" w14:textId="090FD155" w:rsidR="00FF5BB5" w:rsidRDefault="00087157" w:rsidP="00082529">
            <w:pPr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Poniedział</w:t>
            </w:r>
            <w:r w:rsidR="00FF5BB5">
              <w:rPr>
                <w:rFonts w:ascii="Verdana" w:hAnsi="Verdana" w:cs="Times New Roman"/>
                <w:b/>
                <w:bCs/>
                <w:sz w:val="18"/>
                <w:szCs w:val="18"/>
              </w:rPr>
              <w:t>ki:</w:t>
            </w:r>
          </w:p>
          <w:p w14:paraId="20B63C9D" w14:textId="0D587012" w:rsidR="00FF5BB5" w:rsidRDefault="00D4733F" w:rsidP="0008252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8</w:t>
            </w:r>
            <w:r w:rsid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.2026- </w:t>
            </w:r>
            <w:r w:rsidR="00087157" w:rsidRPr="00087157">
              <w:rPr>
                <w:rFonts w:ascii="Verdana" w:hAnsi="Verdana" w:cs="Times New Roman"/>
                <w:sz w:val="18"/>
                <w:szCs w:val="18"/>
              </w:rPr>
              <w:t>15.00-20.00</w:t>
            </w:r>
          </w:p>
          <w:p w14:paraId="041C4925" w14:textId="64322E1A" w:rsidR="00087157" w:rsidRDefault="00D4733F" w:rsidP="0008252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1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5</w:t>
            </w:r>
            <w:r w:rsidR="00087157" w:rsidRP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087157" w:rsidRP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 w:rsidR="00087157">
              <w:rPr>
                <w:rFonts w:ascii="Verdana" w:hAnsi="Verdana" w:cs="Times New Roman"/>
                <w:sz w:val="18"/>
                <w:szCs w:val="18"/>
              </w:rPr>
              <w:t xml:space="preserve">- </w:t>
            </w:r>
            <w:r w:rsidR="00087157" w:rsidRPr="00087157">
              <w:rPr>
                <w:rFonts w:ascii="Verdana" w:hAnsi="Verdana" w:cs="Times New Roman"/>
                <w:sz w:val="18"/>
                <w:szCs w:val="18"/>
              </w:rPr>
              <w:t>15.00-20.00</w:t>
            </w:r>
          </w:p>
          <w:p w14:paraId="53EE0B8D" w14:textId="2611F544" w:rsidR="00087157" w:rsidRDefault="000A1744" w:rsidP="0008252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22</w:t>
            </w:r>
            <w:r w:rsidR="00087157" w:rsidRP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="00087157" w:rsidRP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 w:rsidR="00087157">
              <w:rPr>
                <w:rFonts w:ascii="Verdana" w:hAnsi="Verdana" w:cs="Times New Roman"/>
                <w:sz w:val="18"/>
                <w:szCs w:val="18"/>
              </w:rPr>
              <w:t xml:space="preserve">- </w:t>
            </w:r>
            <w:r w:rsidR="00087157" w:rsidRPr="00087157">
              <w:rPr>
                <w:rFonts w:ascii="Verdana" w:hAnsi="Verdana" w:cs="Times New Roman"/>
                <w:sz w:val="18"/>
                <w:szCs w:val="18"/>
              </w:rPr>
              <w:t>15.00-20.00</w:t>
            </w:r>
          </w:p>
          <w:p w14:paraId="2701188B" w14:textId="2C30AD32" w:rsidR="00D4733F" w:rsidRDefault="00D4733F" w:rsidP="0008252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D4733F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9</w:t>
            </w:r>
            <w:r w:rsidRPr="00D4733F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0A1744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Pr="00D4733F">
              <w:rPr>
                <w:rFonts w:ascii="Verdana" w:hAnsi="Verdana" w:cs="Times New Roman"/>
                <w:b/>
                <w:bCs/>
                <w:sz w:val="18"/>
                <w:szCs w:val="18"/>
              </w:rPr>
              <w:t>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- </w:t>
            </w:r>
            <w:r w:rsidRPr="00087157">
              <w:rPr>
                <w:rFonts w:ascii="Verdana" w:hAnsi="Verdana" w:cs="Times New Roman"/>
                <w:sz w:val="18"/>
                <w:szCs w:val="18"/>
              </w:rPr>
              <w:t>15.00-20.00</w:t>
            </w:r>
          </w:p>
          <w:p w14:paraId="1AEC35C9" w14:textId="11A97273" w:rsidR="00087157" w:rsidRPr="00913803" w:rsidRDefault="00087157" w:rsidP="00082529">
            <w:pPr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na miejscu w Punkcie oraz telefonicz</w:t>
            </w:r>
            <w:r w:rsidR="00650F89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n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ie.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1CBBC" w14:textId="77777777" w:rsidR="00AB2EAE" w:rsidRDefault="0003423E" w:rsidP="00082529">
            <w:pPr>
              <w:pStyle w:val="Zawartotabeli"/>
              <w:spacing w:after="113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Punkt Interwencji Kryzysowej </w:t>
            </w:r>
          </w:p>
          <w:p w14:paraId="72D8184A" w14:textId="3A080202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95-100 Zgierz ul. A. Struga 23 lok. 511</w:t>
            </w:r>
          </w:p>
        </w:tc>
      </w:tr>
      <w:tr w:rsidR="00AB2EAE" w14:paraId="6F09331E" w14:textId="77777777" w:rsidTr="00681FE9">
        <w:trPr>
          <w:trHeight w:val="161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C17BE" w14:textId="77777777" w:rsidR="0003423E" w:rsidRDefault="0003423E" w:rsidP="00082529">
            <w:pPr>
              <w:pStyle w:val="Zawartotabeli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BE948" w14:textId="77777777" w:rsidR="00681FE9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 1 </w:t>
            </w:r>
          </w:p>
          <w:p w14:paraId="3C67A1CD" w14:textId="5A37927F" w:rsidR="0003423E" w:rsidRPr="00056406" w:rsidRDefault="0003423E" w:rsidP="00082529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</w:t>
            </w:r>
          </w:p>
          <w:p w14:paraId="6EB6FDC7" w14:textId="77777777" w:rsidR="0003423E" w:rsidRPr="00056406" w:rsidRDefault="0003423E" w:rsidP="00082529">
            <w:pPr>
              <w:pStyle w:val="Zawartotabeli"/>
              <w:spacing w:before="240"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29FFE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0D846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Świadczenie krótkookresowego pobytu</w:t>
            </w:r>
          </w:p>
          <w:p w14:paraId="5EE5B8CA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Interwencyjnego</w:t>
            </w:r>
          </w:p>
          <w:p w14:paraId="2DEF028A" w14:textId="77777777" w:rsidR="0003423E" w:rsidRPr="00056406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Calibri"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po ustaleniu z pracownikiem socjalnym lub psychologiem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8D54A" w14:textId="77777777" w:rsidR="00AB2EAE" w:rsidRDefault="0003423E" w:rsidP="00082529">
            <w:pPr>
              <w:pStyle w:val="Zawartotabeli"/>
              <w:spacing w:after="113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Punkt Interwencji Kryzysowej </w:t>
            </w:r>
          </w:p>
          <w:p w14:paraId="454123DA" w14:textId="5731DEAF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95-100 Zgierz ul. A. Struga 23 lok. 511</w:t>
            </w:r>
          </w:p>
        </w:tc>
      </w:tr>
      <w:tr w:rsidR="00AB2EAE" w14:paraId="1D4C9D6C" w14:textId="77777777" w:rsidTr="00681FE9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FAE655" w14:textId="77777777" w:rsidR="0003423E" w:rsidRDefault="0003423E" w:rsidP="00082529">
            <w:pPr>
              <w:pStyle w:val="Zawartotabeli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FA6DD" w14:textId="77777777" w:rsidR="009B5F05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Zad.3 </w:t>
            </w:r>
          </w:p>
          <w:p w14:paraId="0A631C08" w14:textId="79FEA292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Zajęcia</w:t>
            </w:r>
            <w:r w:rsidR="009B5F05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psychoedukacyjne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70785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1E5C3" w14:textId="37443025" w:rsidR="00557072" w:rsidRPr="00557072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</w:pPr>
            <w:r w:rsidRPr="003D7554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Warsztaty psychoedukacyjne dla dzieci i</w:t>
            </w:r>
            <w:r w:rsidR="00E7588A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D7554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młodzieży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"Uwierz w siebie"</w:t>
            </w:r>
            <w:r w:rsidR="003D755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3D7554" w:rsidRPr="003D7554"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Zajęcia dla grupy </w:t>
            </w:r>
            <w:r w:rsid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14</w:t>
            </w:r>
            <w:r w:rsidR="003D7554"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-1</w:t>
            </w:r>
            <w:r w:rsid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8</w:t>
            </w:r>
            <w:r w:rsidR="003D7554"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 xml:space="preserve"> lat.</w:t>
            </w:r>
          </w:p>
          <w:p w14:paraId="7F76143E" w14:textId="77777777" w:rsidR="003D7554" w:rsidRPr="00A006F1" w:rsidRDefault="00A006F1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w w:val="105"/>
                <w:sz w:val="18"/>
                <w:szCs w:val="18"/>
              </w:rPr>
            </w:pPr>
            <w:r w:rsidRPr="00A006F1">
              <w:rPr>
                <w:rFonts w:ascii="Verdana" w:hAnsi="Verdana" w:cs="Times New Roman"/>
                <w:b/>
                <w:w w:val="105"/>
                <w:sz w:val="18"/>
                <w:szCs w:val="18"/>
              </w:rPr>
              <w:t>Środy:</w:t>
            </w:r>
          </w:p>
          <w:p w14:paraId="253CDFF9" w14:textId="78846DCC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03.06.2026</w:t>
            </w:r>
            <w:r w:rsidR="0037013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70131"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2B69147F" w14:textId="29534A81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10.06.2026</w:t>
            </w:r>
            <w:r w:rsidR="0037013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70131"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79441916" w14:textId="5EB1693B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17.06.2026</w:t>
            </w:r>
            <w:r w:rsidR="0037013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70131"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28D5C234" w14:textId="6FFEFB2C" w:rsidR="00203125" w:rsidRPr="00370131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24.06.2026</w:t>
            </w:r>
            <w:r w:rsidR="0037013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70131"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9426D" w14:textId="77777777" w:rsidR="00AB2EAE" w:rsidRDefault="0003423E" w:rsidP="00082529">
            <w:pPr>
              <w:pStyle w:val="Zawartotabeli"/>
              <w:spacing w:after="113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Punkt Interwencji Kryzysowej </w:t>
            </w:r>
          </w:p>
          <w:p w14:paraId="2B880C4D" w14:textId="325B3912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95-100 Zgierz ul. A. Struga 23 lok. 511</w:t>
            </w:r>
          </w:p>
        </w:tc>
      </w:tr>
      <w:tr w:rsidR="00AB2EAE" w14:paraId="75BA21EE" w14:textId="77777777" w:rsidTr="00681FE9"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3FFB99" w14:textId="77777777" w:rsidR="0003423E" w:rsidRDefault="0003423E" w:rsidP="00082529">
            <w:pPr>
              <w:pStyle w:val="Zawartotabeli"/>
            </w:pPr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6FFC3" w14:textId="77777777" w:rsidR="009B5F05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Zad.3 </w:t>
            </w:r>
          </w:p>
          <w:p w14:paraId="74A3DB5E" w14:textId="17939E92" w:rsidR="0003423E" w:rsidRPr="009B5F05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Zajęcia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>psychoedukacyjne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3AD98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 xml:space="preserve">Osoby potrzebujące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>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77137" w14:textId="77777777" w:rsidR="0003423E" w:rsidRPr="00557072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557072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lastRenderedPageBreak/>
              <w:t>Trening zastępowania agresji dla dzieci i</w:t>
            </w:r>
          </w:p>
          <w:p w14:paraId="31C79672" w14:textId="4058EDDD" w:rsidR="0003423E" w:rsidRPr="00557072" w:rsidRDefault="009606A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557072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m</w:t>
            </w:r>
            <w:r w:rsidR="0003423E" w:rsidRPr="00557072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łodzieży</w:t>
            </w:r>
            <w:r w:rsidR="003D7554" w:rsidRPr="00557072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7024E6FA" w14:textId="5738ED1B" w:rsidR="003D7554" w:rsidRDefault="003D7554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</w:pPr>
            <w:r w:rsidRPr="003D7554"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lastRenderedPageBreak/>
              <w:t xml:space="preserve">Zajęcia dla grupy </w:t>
            </w:r>
            <w:r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1</w:t>
            </w:r>
            <w:r w:rsid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4</w:t>
            </w:r>
            <w:r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-1</w:t>
            </w:r>
            <w:r w:rsid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8</w:t>
            </w:r>
            <w:r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 xml:space="preserve"> </w:t>
            </w:r>
            <w:r w:rsidRP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lat:</w:t>
            </w:r>
          </w:p>
          <w:p w14:paraId="6B5348B6" w14:textId="751966AD" w:rsidR="000665FC" w:rsidRPr="00A006F1" w:rsidRDefault="000665FC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Wtorki:</w:t>
            </w:r>
          </w:p>
          <w:p w14:paraId="4F938EB6" w14:textId="29E3C2E7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02.06.2026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6AD6B042" w14:textId="29FA02B2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09.06.2026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4934D381" w14:textId="26D7124C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16.06.2026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0AA2DBB3" w14:textId="40C27CB8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23.06.2026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3A9F311A" w14:textId="003766C7" w:rsid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30.06.2026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774FA568" w14:textId="6AD6AC6F" w:rsid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Poniedziałek 29.06.2026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  <w:p w14:paraId="48A21071" w14:textId="61884C16" w:rsidR="00BE4CA7" w:rsidRPr="00BE4CA7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Piątek 26.06.2026</w:t>
            </w:r>
          </w:p>
          <w:p w14:paraId="169E5DF8" w14:textId="4DCE47FA" w:rsidR="000665FC" w:rsidRPr="007A753A" w:rsidRDefault="00BE4CA7" w:rsidP="00082529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16.00-19.00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64980" w14:textId="77777777" w:rsidR="00AB2EAE" w:rsidRDefault="0003423E" w:rsidP="00082529">
            <w:pPr>
              <w:pStyle w:val="Zawartotabeli"/>
              <w:spacing w:after="113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 xml:space="preserve">Punkt Interwencji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 xml:space="preserve">Kryzysowej </w:t>
            </w:r>
          </w:p>
          <w:p w14:paraId="5487B867" w14:textId="2866361A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95-100 Zgierz ul. A. Struga 23 lok. 511</w:t>
            </w:r>
          </w:p>
        </w:tc>
      </w:tr>
      <w:tr w:rsidR="00AB2EAE" w14:paraId="748A9523" w14:textId="77777777" w:rsidTr="00681FE9">
        <w:trPr>
          <w:trHeight w:val="152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0B4917D" w14:textId="77777777" w:rsidR="0003423E" w:rsidRDefault="0003423E" w:rsidP="00082529">
            <w:pPr>
              <w:pStyle w:val="Zawartotabeli"/>
            </w:pPr>
            <w: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7821A" w14:textId="77777777" w:rsidR="00681FE9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Zad.3 </w:t>
            </w:r>
          </w:p>
          <w:p w14:paraId="2A3E1CC9" w14:textId="7B312C25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Zajęcia psychoedukacyjne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32396" w14:textId="77777777" w:rsidR="0003423E" w:rsidRPr="00BE4CA7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BE4CA7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90B4B" w14:textId="77777777" w:rsidR="0003423E" w:rsidRPr="00BE4CA7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BE4CA7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Trening umiejętności społecznych dla</w:t>
            </w:r>
          </w:p>
          <w:p w14:paraId="41CC0829" w14:textId="130FFCCF" w:rsidR="003D7554" w:rsidRPr="00BE4CA7" w:rsidRDefault="009606A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BE4CA7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d</w:t>
            </w:r>
            <w:r w:rsidR="0003423E" w:rsidRPr="00BE4CA7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orosłych</w:t>
            </w:r>
            <w:r w:rsidR="003D7554" w:rsidRPr="00BE4CA7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:</w:t>
            </w:r>
          </w:p>
          <w:p w14:paraId="307F1CFC" w14:textId="77777777" w:rsidR="00A006F1" w:rsidRPr="00BE4CA7" w:rsidRDefault="003D7554" w:rsidP="00082529">
            <w:pPr>
              <w:spacing w:line="360" w:lineRule="auto"/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</w:pPr>
            <w:r w:rsidRPr="00BE4CA7">
              <w:rPr>
                <w:rFonts w:ascii="Verdana" w:hAnsi="Verdana" w:cs="Times New Roman"/>
                <w:b/>
                <w:sz w:val="18"/>
                <w:szCs w:val="18"/>
                <w:lang w:eastAsia="pl-PL"/>
              </w:rPr>
              <w:t>Wtorki</w:t>
            </w:r>
            <w:r w:rsidRPr="00BE4CA7"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 xml:space="preserve">: </w:t>
            </w:r>
          </w:p>
          <w:p w14:paraId="0567E759" w14:textId="3C5CF8EB" w:rsidR="00BE4CA7" w:rsidRPr="00BE4CA7" w:rsidRDefault="00BE4CA7" w:rsidP="00082529">
            <w:pPr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BE4CA7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02.06.2026 </w:t>
            </w:r>
            <w:r w:rsidRPr="00BE4CA7">
              <w:rPr>
                <w:rFonts w:ascii="Verdana" w:hAnsi="Verdana" w:cs="Times New Roman"/>
                <w:sz w:val="18"/>
                <w:szCs w:val="18"/>
              </w:rPr>
              <w:t>17.00-19.00</w:t>
            </w:r>
          </w:p>
          <w:p w14:paraId="7E22ED3D" w14:textId="2BD4C910" w:rsidR="00BE4CA7" w:rsidRPr="00BE4CA7" w:rsidRDefault="00BE4CA7" w:rsidP="00082529">
            <w:pPr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BE4CA7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16.06.2026 </w:t>
            </w:r>
            <w:r w:rsidRPr="00BE4CA7">
              <w:rPr>
                <w:rFonts w:ascii="Verdana" w:hAnsi="Verdana" w:cs="Times New Roman"/>
                <w:sz w:val="18"/>
                <w:szCs w:val="18"/>
              </w:rPr>
              <w:t>17.00-19.00</w:t>
            </w:r>
          </w:p>
          <w:p w14:paraId="4BAC4439" w14:textId="78728602" w:rsidR="0003423E" w:rsidRPr="00BE4CA7" w:rsidRDefault="00BE4CA7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BE4CA7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30.06.2026 </w:t>
            </w:r>
            <w:r w:rsidRPr="00BE4CA7">
              <w:rPr>
                <w:rFonts w:ascii="Verdana" w:hAnsi="Verdana" w:cs="Times New Roman"/>
                <w:sz w:val="18"/>
                <w:szCs w:val="18"/>
              </w:rPr>
              <w:t>17.00-19.00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22177" w14:textId="27E2EB17" w:rsidR="0003423E" w:rsidRPr="00AB2EAE" w:rsidRDefault="0003423E" w:rsidP="00082529">
            <w:pPr>
              <w:pStyle w:val="Zawartotabeli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AB2EAE" w14:paraId="038A9FFE" w14:textId="77777777" w:rsidTr="00681FE9">
        <w:trPr>
          <w:trHeight w:val="141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38867CA" w14:textId="77777777" w:rsidR="0003423E" w:rsidRDefault="0003423E" w:rsidP="00082529">
            <w:pPr>
              <w:pStyle w:val="Zawartotabeli"/>
            </w:pPr>
            <w: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62262" w14:textId="77777777" w:rsidR="00681FE9" w:rsidRDefault="0003423E" w:rsidP="00082529">
            <w:pPr>
              <w:pStyle w:val="Zawartotabeli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Zad. 4. </w:t>
            </w:r>
          </w:p>
          <w:p w14:paraId="23025E77" w14:textId="0BC6E043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Mieszkanie treningowe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EC9E8" w14:textId="77777777" w:rsidR="0003423E" w:rsidRPr="00056406" w:rsidRDefault="0003423E" w:rsidP="00082529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Młodzi dorośli, którzy opuścili pieczę zastępczą, potrzebujący wsparcia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4987B" w14:textId="5F6CE5C4" w:rsidR="0003423E" w:rsidRPr="00681FE9" w:rsidRDefault="0003423E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681FE9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Zapewnienie pobytu i wsparcia w mieszkaniu</w:t>
            </w:r>
          </w:p>
          <w:p w14:paraId="2BC63D25" w14:textId="2FA5E6E1" w:rsidR="00681FE9" w:rsidRPr="00681FE9" w:rsidRDefault="00681FE9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t</w:t>
            </w:r>
            <w:r w:rsidR="0003423E" w:rsidRPr="00681FE9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reningowym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.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Usługa świadczona całodobowo na podstawie decyzji wydanej przez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PCPR w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Zgierzu.</w:t>
            </w:r>
          </w:p>
          <w:p w14:paraId="4A9D53F3" w14:textId="66EC436A" w:rsidR="00681FE9" w:rsidRPr="00681FE9" w:rsidRDefault="00681FE9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681FE9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Opiekun mieszkania treningowego:</w:t>
            </w:r>
          </w:p>
          <w:p w14:paraId="66AD2669" w14:textId="75DF672B" w:rsidR="0003423E" w:rsidRPr="00681FE9" w:rsidRDefault="00681FE9" w:rsidP="00082529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Poniedziałek, wtorek, czwartek, piątek </w:t>
            </w:r>
            <w:r w:rsidRPr="00681FE9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8.00-12.00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, piątek </w:t>
            </w:r>
            <w:r w:rsidRPr="00681FE9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12.00-16.00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77D9D" w14:textId="77777777" w:rsidR="0003423E" w:rsidRPr="00056406" w:rsidRDefault="0003423E" w:rsidP="00082529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Mieszkanie treningowe 95-100 Zgierz ul.</w:t>
            </w:r>
            <w:r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Maja</w:t>
            </w:r>
          </w:p>
        </w:tc>
      </w:tr>
    </w:tbl>
    <w:p w14:paraId="09AC788C" w14:textId="7D21327E" w:rsidR="006E5DBD" w:rsidRPr="003D7554" w:rsidRDefault="0003423E" w:rsidP="003D7554">
      <w:pPr>
        <w:pStyle w:val="Tekstpodstawowy"/>
        <w:spacing w:before="227" w:after="0"/>
        <w:rPr>
          <w:b/>
          <w:bCs/>
        </w:rPr>
      </w:pPr>
      <w:bookmarkStart w:id="0" w:name="_Hlk175819718"/>
      <w:bookmarkStart w:id="1" w:name="_Hlk175908250_kopia_1"/>
      <w:bookmarkEnd w:id="0"/>
      <w:bookmarkEnd w:id="1"/>
      <w:r>
        <w:rPr>
          <w:b/>
          <w:bCs/>
        </w:rPr>
        <w:t xml:space="preserve">Niniejszy harmonogram </w:t>
      </w:r>
      <w:r w:rsidR="00BA482D">
        <w:rPr>
          <w:b/>
          <w:bCs/>
        </w:rPr>
        <w:t>jest</w:t>
      </w:r>
      <w:r>
        <w:rPr>
          <w:b/>
          <w:bCs/>
        </w:rPr>
        <w:t xml:space="preserve"> modyfikowany i aktualizowany </w:t>
      </w:r>
      <w:r w:rsidR="00BA482D">
        <w:rPr>
          <w:b/>
          <w:bCs/>
        </w:rPr>
        <w:t xml:space="preserve">miesięcznie. </w:t>
      </w:r>
      <w:r w:rsidR="009B5F05">
        <w:rPr>
          <w:b/>
          <w:bCs/>
        </w:rPr>
        <w:t xml:space="preserve"> </w:t>
      </w:r>
      <w:r>
        <w:rPr>
          <w:b/>
          <w:bCs/>
        </w:rPr>
        <w:t>Wszystkie formy wsparcia są bezpłatne.</w:t>
      </w:r>
    </w:p>
    <w:sectPr w:rsidR="006E5DBD" w:rsidRPr="003D7554" w:rsidSect="008F04A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807" w:left="1134" w:header="1134" w:footer="113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7B10" w14:textId="77777777" w:rsidR="00815699" w:rsidRDefault="00815699" w:rsidP="0003423E">
      <w:r>
        <w:separator/>
      </w:r>
    </w:p>
  </w:endnote>
  <w:endnote w:type="continuationSeparator" w:id="0">
    <w:p w14:paraId="26E5C13D" w14:textId="77777777" w:rsidR="00815699" w:rsidRDefault="00815699" w:rsidP="0003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63AA" w14:textId="77777777" w:rsidR="0077324D" w:rsidRPr="00DF71B4" w:rsidRDefault="0003423E" w:rsidP="0077324D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 w:rsidRPr="00DF71B4">
      <w:rPr>
        <w:rFonts w:ascii="Verdana" w:hAnsi="Verdana"/>
        <w:i/>
        <w:sz w:val="16"/>
        <w:szCs w:val="16"/>
      </w:rPr>
      <w:t xml:space="preserve">Realizator projektu </w:t>
    </w:r>
    <w:r>
      <w:rPr>
        <w:rFonts w:ascii="Verdana" w:hAnsi="Verdana"/>
        <w:i/>
        <w:sz w:val="16"/>
        <w:szCs w:val="16"/>
      </w:rPr>
      <w:t>WYJDŹ Z CIENIA</w:t>
    </w:r>
  </w:p>
  <w:p w14:paraId="39BD3A43" w14:textId="77777777" w:rsidR="007E3741" w:rsidRPr="0077324D" w:rsidRDefault="0003423E" w:rsidP="0077324D">
    <w:pPr>
      <w:pStyle w:val="Stopka"/>
    </w:pPr>
    <w:r w:rsidRPr="00DF71B4"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5E2B" w14:textId="77777777" w:rsidR="007E3741" w:rsidRDefault="0003423E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Realizator projektu RODZINA- MOJA PRZYSTAŃ</w:t>
    </w:r>
  </w:p>
  <w:p w14:paraId="3A4B670C" w14:textId="77777777" w:rsidR="007E3741" w:rsidRDefault="0003423E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F67D" w14:textId="77777777" w:rsidR="00815699" w:rsidRDefault="00815699" w:rsidP="0003423E">
      <w:r>
        <w:separator/>
      </w:r>
    </w:p>
  </w:footnote>
  <w:footnote w:type="continuationSeparator" w:id="0">
    <w:p w14:paraId="15E8463A" w14:textId="77777777" w:rsidR="00815699" w:rsidRDefault="00815699" w:rsidP="0003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ED62" w14:textId="77777777" w:rsidR="007E3741" w:rsidRDefault="0003423E">
    <w:pPr>
      <w:pStyle w:val="Nagwek"/>
    </w:pPr>
    <w:r>
      <w:rPr>
        <w:noProof/>
      </w:rPr>
      <w:drawing>
        <wp:inline distT="0" distB="0" distL="0" distR="0" wp14:anchorId="62A341B8" wp14:editId="2C1D16DF">
          <wp:extent cx="5761355" cy="5791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E7D7" w14:textId="77777777" w:rsidR="007E3741" w:rsidRDefault="0003423E">
    <w:pPr>
      <w:pStyle w:val="Nagwek"/>
    </w:pPr>
    <w:r>
      <w:rPr>
        <w:noProof/>
      </w:rPr>
      <w:drawing>
        <wp:inline distT="0" distB="0" distL="0" distR="0" wp14:anchorId="7303397B" wp14:editId="5DC12708">
          <wp:extent cx="6120130" cy="612140"/>
          <wp:effectExtent l="0" t="0" r="0" b="0"/>
          <wp:docPr id="2" name="Obraz 1 kopi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6D1E"/>
    <w:multiLevelType w:val="hybridMultilevel"/>
    <w:tmpl w:val="BF966048"/>
    <w:lvl w:ilvl="0" w:tplc="04150011">
      <w:start w:val="1"/>
      <w:numFmt w:val="decimal"/>
      <w:lvlText w:val="%1)"/>
      <w:lvlJc w:val="left"/>
      <w:pPr>
        <w:ind w:left="680" w:hanging="340"/>
      </w:pPr>
      <w:rPr>
        <w:spacing w:val="0"/>
        <w:w w:val="108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165" w:hanging="360"/>
      </w:pPr>
    </w:lvl>
    <w:lvl w:ilvl="2" w:tplc="0415001B">
      <w:start w:val="1"/>
      <w:numFmt w:val="lowerRoman"/>
      <w:lvlText w:val="%3."/>
      <w:lvlJc w:val="right"/>
      <w:pPr>
        <w:ind w:left="1885" w:hanging="180"/>
      </w:pPr>
    </w:lvl>
    <w:lvl w:ilvl="3" w:tplc="0415000F">
      <w:start w:val="1"/>
      <w:numFmt w:val="decimal"/>
      <w:lvlText w:val="%4."/>
      <w:lvlJc w:val="left"/>
      <w:pPr>
        <w:ind w:left="2605" w:hanging="360"/>
      </w:pPr>
    </w:lvl>
    <w:lvl w:ilvl="4" w:tplc="04150019">
      <w:start w:val="1"/>
      <w:numFmt w:val="lowerLetter"/>
      <w:lvlText w:val="%5."/>
      <w:lvlJc w:val="left"/>
      <w:pPr>
        <w:ind w:left="3325" w:hanging="360"/>
      </w:pPr>
    </w:lvl>
    <w:lvl w:ilvl="5" w:tplc="0415001B">
      <w:start w:val="1"/>
      <w:numFmt w:val="lowerRoman"/>
      <w:lvlText w:val="%6."/>
      <w:lvlJc w:val="right"/>
      <w:pPr>
        <w:ind w:left="4045" w:hanging="180"/>
      </w:pPr>
    </w:lvl>
    <w:lvl w:ilvl="6" w:tplc="0415000F">
      <w:start w:val="1"/>
      <w:numFmt w:val="decimal"/>
      <w:lvlText w:val="%7."/>
      <w:lvlJc w:val="left"/>
      <w:pPr>
        <w:ind w:left="4765" w:hanging="360"/>
      </w:pPr>
    </w:lvl>
    <w:lvl w:ilvl="7" w:tplc="04150019">
      <w:start w:val="1"/>
      <w:numFmt w:val="lowerLetter"/>
      <w:lvlText w:val="%8."/>
      <w:lvlJc w:val="left"/>
      <w:pPr>
        <w:ind w:left="5485" w:hanging="360"/>
      </w:pPr>
    </w:lvl>
    <w:lvl w:ilvl="8" w:tplc="0415001B">
      <w:start w:val="1"/>
      <w:numFmt w:val="lowerRoman"/>
      <w:lvlText w:val="%9."/>
      <w:lvlJc w:val="right"/>
      <w:pPr>
        <w:ind w:left="6205" w:hanging="180"/>
      </w:pPr>
    </w:lvl>
  </w:abstractNum>
  <w:abstractNum w:abstractNumId="1" w15:restartNumberingAfterBreak="0">
    <w:nsid w:val="45E80BAD"/>
    <w:multiLevelType w:val="multilevel"/>
    <w:tmpl w:val="25103CA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3E"/>
    <w:rsid w:val="0003423E"/>
    <w:rsid w:val="00050037"/>
    <w:rsid w:val="000665FC"/>
    <w:rsid w:val="00082529"/>
    <w:rsid w:val="00087157"/>
    <w:rsid w:val="000A1744"/>
    <w:rsid w:val="00110776"/>
    <w:rsid w:val="00144DD7"/>
    <w:rsid w:val="00151302"/>
    <w:rsid w:val="00194ED9"/>
    <w:rsid w:val="00194F0B"/>
    <w:rsid w:val="001D0789"/>
    <w:rsid w:val="001E448C"/>
    <w:rsid w:val="001E6E4E"/>
    <w:rsid w:val="00203125"/>
    <w:rsid w:val="002507E1"/>
    <w:rsid w:val="002853CB"/>
    <w:rsid w:val="00304B00"/>
    <w:rsid w:val="003425A0"/>
    <w:rsid w:val="003656C1"/>
    <w:rsid w:val="00370131"/>
    <w:rsid w:val="003B0169"/>
    <w:rsid w:val="003D7554"/>
    <w:rsid w:val="00407BF7"/>
    <w:rsid w:val="00457639"/>
    <w:rsid w:val="004A2745"/>
    <w:rsid w:val="004D1C30"/>
    <w:rsid w:val="004D396B"/>
    <w:rsid w:val="00533F80"/>
    <w:rsid w:val="00556E0B"/>
    <w:rsid w:val="00557072"/>
    <w:rsid w:val="0056249A"/>
    <w:rsid w:val="005E3507"/>
    <w:rsid w:val="00625692"/>
    <w:rsid w:val="00650F89"/>
    <w:rsid w:val="00681FE9"/>
    <w:rsid w:val="006E5DBD"/>
    <w:rsid w:val="007035EC"/>
    <w:rsid w:val="0071752E"/>
    <w:rsid w:val="00767B13"/>
    <w:rsid w:val="007A753A"/>
    <w:rsid w:val="00815699"/>
    <w:rsid w:val="008A2EB7"/>
    <w:rsid w:val="008F04A0"/>
    <w:rsid w:val="009606AE"/>
    <w:rsid w:val="009B5F05"/>
    <w:rsid w:val="00A006F1"/>
    <w:rsid w:val="00A544CB"/>
    <w:rsid w:val="00AB2EAE"/>
    <w:rsid w:val="00B55E1D"/>
    <w:rsid w:val="00BA482D"/>
    <w:rsid w:val="00BE4CA7"/>
    <w:rsid w:val="00C728FF"/>
    <w:rsid w:val="00CB13AF"/>
    <w:rsid w:val="00D1231F"/>
    <w:rsid w:val="00D30C70"/>
    <w:rsid w:val="00D4733F"/>
    <w:rsid w:val="00D74A04"/>
    <w:rsid w:val="00DA2DE1"/>
    <w:rsid w:val="00DA7916"/>
    <w:rsid w:val="00DE6219"/>
    <w:rsid w:val="00E7588A"/>
    <w:rsid w:val="00E774E8"/>
    <w:rsid w:val="00F02284"/>
    <w:rsid w:val="00F52ECC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4E6C"/>
  <w15:chartTrackingRefBased/>
  <w15:docId w15:val="{A13FE4C8-3928-4FBC-B08A-790B3826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23E"/>
    <w:pPr>
      <w:suppressAutoHyphens/>
      <w:spacing w:after="0" w:line="240" w:lineRule="auto"/>
    </w:pPr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agwek"/>
    <w:next w:val="Tekstpodstawowy"/>
    <w:link w:val="Nagwek1Znak"/>
    <w:uiPriority w:val="9"/>
    <w:qFormat/>
    <w:rsid w:val="0003423E"/>
    <w:pPr>
      <w:numPr>
        <w:numId w:val="1"/>
      </w:numPr>
      <w:spacing w:before="240" w:after="120"/>
      <w:outlineLvl w:val="0"/>
    </w:pPr>
    <w:rPr>
      <w:rFonts w:ascii="Calibri" w:hAnsi="Calibri"/>
      <w:b/>
      <w:bCs/>
      <w:szCs w:val="36"/>
    </w:rPr>
  </w:style>
  <w:style w:type="paragraph" w:styleId="Nagwek2">
    <w:name w:val="heading 2"/>
    <w:basedOn w:val="Nagwek"/>
    <w:next w:val="Tekstpodstawowy"/>
    <w:link w:val="Nagwek2Znak"/>
    <w:uiPriority w:val="9"/>
    <w:semiHidden/>
    <w:unhideWhenUsed/>
    <w:qFormat/>
    <w:rsid w:val="0003423E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4">
    <w:name w:val="heading 4"/>
    <w:basedOn w:val="Nagwek"/>
    <w:next w:val="Tekstpodstawowy"/>
    <w:link w:val="Nagwek4Znak"/>
    <w:uiPriority w:val="9"/>
    <w:semiHidden/>
    <w:unhideWhenUsed/>
    <w:qFormat/>
    <w:rsid w:val="0003423E"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Nagwek"/>
    <w:next w:val="Tekstpodstawowy"/>
    <w:link w:val="Nagwek5Znak"/>
    <w:uiPriority w:val="9"/>
    <w:semiHidden/>
    <w:unhideWhenUsed/>
    <w:qFormat/>
    <w:rsid w:val="0003423E"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23E"/>
    <w:rPr>
      <w:rFonts w:ascii="Calibri" w:eastAsia="NSimSun" w:hAnsi="Calibri" w:cs="Lucida Sans"/>
      <w:b/>
      <w:bCs/>
      <w:kern w:val="2"/>
      <w:sz w:val="24"/>
      <w:szCs w:val="36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23E"/>
    <w:rPr>
      <w:rFonts w:ascii="Arial" w:eastAsia="NSimSun" w:hAnsi="Arial" w:cs="Lucida Sans"/>
      <w:b/>
      <w:bCs/>
      <w:kern w:val="2"/>
      <w:sz w:val="32"/>
      <w:szCs w:val="32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23E"/>
    <w:rPr>
      <w:rFonts w:ascii="Arial" w:eastAsia="NSimSun" w:hAnsi="Arial" w:cs="Lucida Sans"/>
      <w:b/>
      <w:bCs/>
      <w:i/>
      <w:iCs/>
      <w:kern w:val="2"/>
      <w:sz w:val="26"/>
      <w:szCs w:val="26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23E"/>
    <w:rPr>
      <w:rFonts w:ascii="Arial" w:eastAsia="NSimSun" w:hAnsi="Arial" w:cs="Lucida Sans"/>
      <w:b/>
      <w:bCs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rsid w:val="0003423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03423E"/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03423E"/>
    <w:pPr>
      <w:spacing w:after="140" w:line="276" w:lineRule="auto"/>
    </w:pPr>
    <w:rPr>
      <w:rFonts w:ascii="Calibri" w:hAnsi="Calibr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3423E"/>
    <w:rPr>
      <w:rFonts w:ascii="Calibri" w:eastAsia="NSimSun" w:hAnsi="Calibri" w:cs="Lucida Sans"/>
      <w:kern w:val="2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03423E"/>
    <w:pPr>
      <w:widowControl w:val="0"/>
      <w:suppressLineNumbers/>
    </w:pPr>
    <w:rPr>
      <w:rFonts w:ascii="Calibri" w:hAnsi="Calibri"/>
      <w:sz w:val="22"/>
    </w:rPr>
  </w:style>
  <w:style w:type="paragraph" w:customStyle="1" w:styleId="Nagwektabeli">
    <w:name w:val="Nagłówek tabeli"/>
    <w:basedOn w:val="Zawartotabeli"/>
    <w:qFormat/>
    <w:rsid w:val="0003423E"/>
    <w:pPr>
      <w:jc w:val="center"/>
    </w:pPr>
    <w:rPr>
      <w:b/>
      <w:bCs/>
    </w:rPr>
  </w:style>
  <w:style w:type="paragraph" w:styleId="Stopka">
    <w:name w:val="footer"/>
    <w:basedOn w:val="Normalny"/>
    <w:link w:val="StopkaZnak"/>
    <w:rsid w:val="0003423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03423E"/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1"/>
    <w:qFormat/>
    <w:rsid w:val="003D7554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Oleska</dc:creator>
  <cp:keywords/>
  <dc:description/>
  <cp:lastModifiedBy>Justyna Kindlein</cp:lastModifiedBy>
  <cp:revision>33</cp:revision>
  <cp:lastPrinted>2026-05-19T12:27:00Z</cp:lastPrinted>
  <dcterms:created xsi:type="dcterms:W3CDTF">2026-01-21T12:17:00Z</dcterms:created>
  <dcterms:modified xsi:type="dcterms:W3CDTF">2026-06-18T06:14:00Z</dcterms:modified>
</cp:coreProperties>
</file>