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45F6C" w14:textId="77777777" w:rsidR="00F074C0" w:rsidRDefault="0003423E" w:rsidP="00F074C0">
      <w:pPr>
        <w:pStyle w:val="Nagwek1"/>
      </w:pPr>
      <w:r>
        <w:t xml:space="preserve">Projekt „Wyjdź z cienia” realizowany w </w:t>
      </w:r>
      <w:r w:rsidR="00650F89">
        <w:t>r</w:t>
      </w:r>
      <w:r>
        <w:t>amach Programu regionalnego Fundusze Europejskie dla Łódzkiego 2021-2027</w:t>
      </w:r>
      <w:r w:rsidR="00F074C0">
        <w:t xml:space="preserve"> </w:t>
      </w:r>
      <w:r>
        <w:t>Działanie FELD.07.12 Usługi na rzecz rodziny na lata 2025-2029</w:t>
      </w:r>
      <w:r w:rsidR="00F074C0">
        <w:t xml:space="preserve"> </w:t>
      </w:r>
      <w:r>
        <w:t>FELD.07.12-IP.01-0007/25</w:t>
      </w:r>
    </w:p>
    <w:p w14:paraId="1D6BAA54" w14:textId="23415C08" w:rsidR="0003423E" w:rsidRDefault="00556E0B" w:rsidP="00F074C0">
      <w:pPr>
        <w:pStyle w:val="Nagwek1"/>
        <w:ind w:left="3402"/>
      </w:pPr>
      <w:r>
        <w:t xml:space="preserve">Harmonogram działań </w:t>
      </w:r>
      <w:r w:rsidR="0056249A">
        <w:t xml:space="preserve">na </w:t>
      </w:r>
      <w:r w:rsidR="00012BDA">
        <w:t>lipiec</w:t>
      </w:r>
      <w:r w:rsidR="00D1231F">
        <w:t xml:space="preserve"> </w:t>
      </w:r>
      <w:r w:rsidR="0003423E">
        <w:t>2026 r.</w:t>
      </w:r>
    </w:p>
    <w:tbl>
      <w:tblPr>
        <w:tblW w:w="5153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417"/>
        <w:gridCol w:w="4536"/>
        <w:gridCol w:w="1843"/>
      </w:tblGrid>
      <w:tr w:rsidR="00681FE9" w14:paraId="6D6EDC35" w14:textId="77777777" w:rsidTr="00034E08">
        <w:trPr>
          <w:trHeight w:val="5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22192" w14:textId="1FECA92C" w:rsidR="0003423E" w:rsidRDefault="00087157" w:rsidP="00F074C0">
            <w:pPr>
              <w:pStyle w:val="Nagwektabeli"/>
              <w:jc w:val="left"/>
            </w:pPr>
            <w:proofErr w:type="spellStart"/>
            <w:r>
              <w:t>L.</w:t>
            </w:r>
            <w:r w:rsidR="0003423E">
              <w:t>p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EBBB4" w14:textId="77777777" w:rsidR="0003423E" w:rsidRDefault="0003423E" w:rsidP="00F074C0">
            <w:pPr>
              <w:pStyle w:val="Nagwektabeli"/>
              <w:jc w:val="left"/>
            </w:pPr>
            <w:r>
              <w:t>Nazwa wsparcia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39DD0" w14:textId="77777777" w:rsidR="0003423E" w:rsidRDefault="0003423E" w:rsidP="00F074C0">
            <w:pPr>
              <w:pStyle w:val="Nagwektabeli"/>
              <w:jc w:val="left"/>
            </w:pPr>
            <w:r>
              <w:t>Uczestnicy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A21F5" w14:textId="77777777" w:rsidR="0003423E" w:rsidRDefault="0003423E" w:rsidP="00F074C0">
            <w:pPr>
              <w:pStyle w:val="Nagwektabeli"/>
              <w:jc w:val="left"/>
            </w:pPr>
            <w:r>
              <w:t>Data i godzina wsparcia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9556" w14:textId="77777777" w:rsidR="0003423E" w:rsidRDefault="0003423E" w:rsidP="00F074C0">
            <w:pPr>
              <w:pStyle w:val="Nagwektabeli"/>
              <w:jc w:val="left"/>
            </w:pPr>
            <w:r>
              <w:t>Miejsce realizacji</w:t>
            </w:r>
          </w:p>
        </w:tc>
      </w:tr>
      <w:tr w:rsidR="00681FE9" w14:paraId="65EF3FF5" w14:textId="77777777" w:rsidTr="00034E08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02C088" w14:textId="77777777" w:rsidR="0003423E" w:rsidRDefault="0003423E" w:rsidP="00B406A2">
            <w:pPr>
              <w:pStyle w:val="Zawartotabeli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2C12BC0C" w14:textId="339529A7" w:rsidR="00681FE9" w:rsidRPr="00F074C0" w:rsidRDefault="0003423E" w:rsidP="00F074C0">
            <w:pPr>
              <w:pStyle w:val="Zawartotabeli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F074C0">
              <w:rPr>
                <w:rFonts w:asciiTheme="minorHAnsi" w:hAnsiTheme="minorHAnsi" w:cstheme="minorHAnsi"/>
                <w:szCs w:val="22"/>
              </w:rPr>
              <w:t>Z</w:t>
            </w:r>
            <w:r w:rsidR="00681FE9" w:rsidRPr="00F074C0">
              <w:rPr>
                <w:rFonts w:asciiTheme="minorHAnsi" w:hAnsiTheme="minorHAnsi" w:cstheme="minorHAnsi"/>
                <w:szCs w:val="22"/>
              </w:rPr>
              <w:t>ad. 1.</w:t>
            </w:r>
          </w:p>
          <w:p w14:paraId="71A1152B" w14:textId="5FF09861" w:rsidR="0003423E" w:rsidRPr="00F074C0" w:rsidRDefault="0003423E" w:rsidP="00F074C0">
            <w:pPr>
              <w:pStyle w:val="Zawartotabeli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F074C0">
              <w:rPr>
                <w:rFonts w:asciiTheme="minorHAnsi" w:hAnsiTheme="minorHAnsi" w:cstheme="minorHAnsi"/>
                <w:szCs w:val="22"/>
              </w:rPr>
              <w:t>Punkt Interwencji Kryzysowej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4BB604D0" w14:textId="77777777" w:rsidR="0003423E" w:rsidRPr="00F074C0" w:rsidRDefault="0003423E" w:rsidP="00B406A2">
            <w:pPr>
              <w:pStyle w:val="Zawartotabeli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F074C0">
              <w:rPr>
                <w:rFonts w:asciiTheme="minorHAnsi" w:hAnsiTheme="minorHAnsi" w:cstheme="minorHAnsi"/>
                <w:szCs w:val="22"/>
              </w:rPr>
              <w:t>Osoby potrzebujące interwencji kryzysowej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14:paraId="1940A08A" w14:textId="77777777" w:rsidR="00034E08" w:rsidRPr="00AF7532" w:rsidRDefault="0003423E" w:rsidP="00F074C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74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Poniedział</w:t>
            </w:r>
            <w:r w:rsidR="00BE4CA7" w:rsidRPr="00F074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ki</w:t>
            </w:r>
            <w:r w:rsidRPr="00F074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AF7532">
              <w:rPr>
                <w:rFonts w:asciiTheme="minorHAnsi" w:hAnsiTheme="minorHAnsi" w:cstheme="minorHAnsi"/>
                <w:sz w:val="22"/>
                <w:szCs w:val="22"/>
              </w:rPr>
              <w:t>8.00-</w:t>
            </w:r>
            <w:r w:rsidR="004272FF" w:rsidRPr="00AF753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Pr="00AF7532">
              <w:rPr>
                <w:rFonts w:asciiTheme="minorHAnsi" w:hAnsiTheme="minorHAnsi" w:cstheme="minorHAnsi"/>
                <w:sz w:val="22"/>
                <w:szCs w:val="22"/>
              </w:rPr>
              <w:t>.00</w:t>
            </w:r>
            <w:r w:rsidR="00BE4CA7" w:rsidRPr="00AF75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0E37283" w14:textId="4B4B0D0E" w:rsidR="0003423E" w:rsidRPr="00F074C0" w:rsidRDefault="00BE4CA7" w:rsidP="00F074C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74C0">
              <w:rPr>
                <w:rFonts w:asciiTheme="minorHAnsi" w:hAnsiTheme="minorHAnsi" w:cstheme="minorHAnsi"/>
                <w:sz w:val="22"/>
                <w:szCs w:val="22"/>
              </w:rPr>
              <w:t xml:space="preserve">(poniedziałek </w:t>
            </w:r>
            <w:r w:rsidR="004272FF" w:rsidRPr="00F074C0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Pr="00F074C0">
              <w:rPr>
                <w:rFonts w:asciiTheme="minorHAnsi" w:hAnsiTheme="minorHAnsi" w:cstheme="minorHAnsi"/>
                <w:sz w:val="22"/>
                <w:szCs w:val="22"/>
              </w:rPr>
              <w:t>.0</w:t>
            </w:r>
            <w:r w:rsidR="004272FF" w:rsidRPr="00F074C0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F074C0">
              <w:rPr>
                <w:rFonts w:asciiTheme="minorHAnsi" w:hAnsiTheme="minorHAnsi" w:cstheme="minorHAnsi"/>
                <w:sz w:val="22"/>
                <w:szCs w:val="22"/>
              </w:rPr>
              <w:t xml:space="preserve">.2026- </w:t>
            </w:r>
            <w:r w:rsidR="00370131" w:rsidRPr="00F074C0">
              <w:rPr>
                <w:rFonts w:asciiTheme="minorHAnsi" w:hAnsiTheme="minorHAnsi" w:cstheme="minorHAnsi"/>
                <w:sz w:val="22"/>
                <w:szCs w:val="22"/>
              </w:rPr>
              <w:t xml:space="preserve">do godz. </w:t>
            </w:r>
            <w:r w:rsidRPr="00F074C0">
              <w:rPr>
                <w:rFonts w:asciiTheme="minorHAnsi" w:hAnsiTheme="minorHAnsi" w:cstheme="minorHAnsi"/>
                <w:sz w:val="22"/>
                <w:szCs w:val="22"/>
              </w:rPr>
              <w:t>16.00)</w:t>
            </w:r>
            <w:r w:rsidR="0003423E" w:rsidRPr="00F074C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58DA393" w14:textId="77777777" w:rsidR="00034E08" w:rsidRPr="00AF7532" w:rsidRDefault="0003423E" w:rsidP="00F074C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74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wtor</w:t>
            </w:r>
            <w:r w:rsidR="00BE4CA7" w:rsidRPr="00F074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ki</w:t>
            </w:r>
            <w:r w:rsidRPr="00F074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AF7532">
              <w:rPr>
                <w:rFonts w:asciiTheme="minorHAnsi" w:hAnsiTheme="minorHAnsi" w:cstheme="minorHAnsi"/>
                <w:sz w:val="22"/>
                <w:szCs w:val="22"/>
              </w:rPr>
              <w:t>08.00-16.00</w:t>
            </w:r>
            <w:r w:rsidR="007A55DF" w:rsidRPr="00AF75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BE6A445" w14:textId="5F5B886D" w:rsidR="00DA2DE1" w:rsidRPr="00F074C0" w:rsidRDefault="007A55DF" w:rsidP="00F074C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74C0">
              <w:rPr>
                <w:rFonts w:asciiTheme="minorHAnsi" w:hAnsiTheme="minorHAnsi" w:cstheme="minorHAnsi"/>
                <w:sz w:val="22"/>
                <w:szCs w:val="22"/>
              </w:rPr>
              <w:t>(wtorki 07 i 14.07.2026 do godz. 18.30),</w:t>
            </w:r>
          </w:p>
          <w:p w14:paraId="7FED2618" w14:textId="77777777" w:rsidR="00034E08" w:rsidRPr="00AF7532" w:rsidRDefault="0003423E" w:rsidP="00F074C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74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środ</w:t>
            </w:r>
            <w:r w:rsidR="000665FC" w:rsidRPr="00F074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</w:t>
            </w:r>
            <w:r w:rsidRPr="00F074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AF7532">
              <w:rPr>
                <w:rFonts w:asciiTheme="minorHAnsi" w:hAnsiTheme="minorHAnsi" w:cstheme="minorHAnsi"/>
                <w:sz w:val="22"/>
                <w:szCs w:val="22"/>
              </w:rPr>
              <w:t>08.00- 1</w:t>
            </w:r>
            <w:r w:rsidR="007A55DF" w:rsidRPr="00AF753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AF753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A55DF" w:rsidRPr="00AF7532">
              <w:rPr>
                <w:rFonts w:asciiTheme="minorHAnsi" w:hAnsiTheme="minorHAnsi" w:cstheme="minorHAnsi"/>
                <w:sz w:val="22"/>
                <w:szCs w:val="22"/>
              </w:rPr>
              <w:t xml:space="preserve">30 </w:t>
            </w:r>
          </w:p>
          <w:p w14:paraId="57CE1BB0" w14:textId="35C92069" w:rsidR="00DA2DE1" w:rsidRPr="00F074C0" w:rsidRDefault="007A55DF" w:rsidP="00F074C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74C0">
              <w:rPr>
                <w:rFonts w:asciiTheme="minorHAnsi" w:hAnsiTheme="minorHAnsi" w:cstheme="minorHAnsi"/>
                <w:sz w:val="22"/>
                <w:szCs w:val="22"/>
              </w:rPr>
              <w:t>(środy 22 i 29.07.2026 do godz. 16.00),</w:t>
            </w:r>
          </w:p>
          <w:p w14:paraId="09F053FD" w14:textId="3DDE1AF3" w:rsidR="00DA2DE1" w:rsidRPr="00F074C0" w:rsidRDefault="0003423E" w:rsidP="00F074C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74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czwartek </w:t>
            </w:r>
            <w:r w:rsidRPr="00AF7532">
              <w:rPr>
                <w:rFonts w:asciiTheme="minorHAnsi" w:hAnsiTheme="minorHAnsi" w:cstheme="minorHAnsi"/>
                <w:sz w:val="22"/>
                <w:szCs w:val="22"/>
              </w:rPr>
              <w:t>8.00-1</w:t>
            </w:r>
            <w:r w:rsidR="000665FC" w:rsidRPr="00AF753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AF7532">
              <w:rPr>
                <w:rFonts w:asciiTheme="minorHAnsi" w:hAnsiTheme="minorHAnsi" w:cstheme="minorHAnsi"/>
                <w:sz w:val="22"/>
                <w:szCs w:val="22"/>
              </w:rPr>
              <w:t>.00</w:t>
            </w:r>
            <w:r w:rsidR="007A55DF" w:rsidRPr="00AF753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F074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48A34B10" w14:textId="77777777" w:rsidR="00034E08" w:rsidRPr="00AF7532" w:rsidRDefault="0003423E" w:rsidP="00F074C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F75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piątek</w:t>
            </w:r>
            <w:r w:rsidRPr="00AF7532">
              <w:rPr>
                <w:rFonts w:asciiTheme="minorHAnsi" w:hAnsiTheme="minorHAnsi" w:cstheme="minorHAnsi"/>
                <w:sz w:val="22"/>
                <w:szCs w:val="22"/>
              </w:rPr>
              <w:t xml:space="preserve"> 8.00-1</w:t>
            </w:r>
            <w:r w:rsidR="00BE4CA7" w:rsidRPr="00AF753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AF753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7588A" w:rsidRPr="00AF7532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AF7532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3425A0" w:rsidRPr="00AF75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6B8CB83" w14:textId="3E903EFD" w:rsidR="00DA2DE1" w:rsidRPr="00F074C0" w:rsidRDefault="003425A0" w:rsidP="00F074C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74C0">
              <w:rPr>
                <w:rFonts w:asciiTheme="minorHAnsi" w:hAnsiTheme="minorHAnsi" w:cstheme="minorHAnsi"/>
                <w:sz w:val="22"/>
                <w:szCs w:val="22"/>
              </w:rPr>
              <w:t>(piąt</w:t>
            </w:r>
            <w:r w:rsidR="007A55DF" w:rsidRPr="00F074C0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BE4CA7" w:rsidRPr="00F074C0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F074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A55DF" w:rsidRPr="00F074C0">
              <w:rPr>
                <w:rFonts w:asciiTheme="minorHAnsi" w:hAnsiTheme="minorHAnsi" w:cstheme="minorHAnsi"/>
                <w:sz w:val="22"/>
                <w:szCs w:val="22"/>
              </w:rPr>
              <w:t>03</w:t>
            </w:r>
            <w:r w:rsidR="00BE4CA7" w:rsidRPr="00F074C0">
              <w:rPr>
                <w:rFonts w:asciiTheme="minorHAnsi" w:hAnsiTheme="minorHAnsi" w:cstheme="minorHAnsi"/>
                <w:sz w:val="22"/>
                <w:szCs w:val="22"/>
              </w:rPr>
              <w:t>.0</w:t>
            </w:r>
            <w:r w:rsidR="007A55DF" w:rsidRPr="00F074C0">
              <w:rPr>
                <w:rFonts w:asciiTheme="minorHAnsi" w:hAnsiTheme="minorHAnsi" w:cstheme="minorHAnsi"/>
                <w:sz w:val="22"/>
                <w:szCs w:val="22"/>
              </w:rPr>
              <w:t>7.2026 do 19.00 i</w:t>
            </w:r>
            <w:r w:rsidR="00BE4CA7" w:rsidRPr="00F074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A55DF" w:rsidRPr="00F074C0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  <w:r w:rsidR="00BE4CA7" w:rsidRPr="00F074C0">
              <w:rPr>
                <w:rFonts w:asciiTheme="minorHAnsi" w:hAnsiTheme="minorHAnsi" w:cstheme="minorHAnsi"/>
                <w:sz w:val="22"/>
                <w:szCs w:val="22"/>
              </w:rPr>
              <w:t>.0</w:t>
            </w:r>
            <w:r w:rsidR="007A55DF" w:rsidRPr="00F074C0">
              <w:rPr>
                <w:rFonts w:asciiTheme="minorHAnsi" w:hAnsiTheme="minorHAnsi" w:cstheme="minorHAnsi"/>
                <w:sz w:val="22"/>
                <w:szCs w:val="22"/>
              </w:rPr>
              <w:t>7.2026</w:t>
            </w:r>
            <w:r w:rsidRPr="00F074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665FC" w:rsidRPr="00F074C0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 w:rsidRPr="00F074C0">
              <w:rPr>
                <w:rFonts w:asciiTheme="minorHAnsi" w:hAnsiTheme="minorHAnsi" w:cstheme="minorHAnsi"/>
                <w:sz w:val="22"/>
                <w:szCs w:val="22"/>
              </w:rPr>
              <w:t xml:space="preserve"> godz.</w:t>
            </w:r>
            <w:r w:rsidR="000665FC" w:rsidRPr="00F074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A55DF" w:rsidRPr="00F074C0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Pr="00F074C0">
              <w:rPr>
                <w:rFonts w:asciiTheme="minorHAnsi" w:hAnsiTheme="minorHAnsi" w:cstheme="minorHAnsi"/>
                <w:sz w:val="22"/>
                <w:szCs w:val="22"/>
              </w:rPr>
              <w:t>.00)</w:t>
            </w:r>
            <w:r w:rsidR="00034E08" w:rsidRPr="00F074C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0ACC1FD" w14:textId="3ECD378B" w:rsidR="0003423E" w:rsidRPr="00F074C0" w:rsidRDefault="0003423E" w:rsidP="00F074C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74C0">
              <w:rPr>
                <w:rFonts w:asciiTheme="minorHAnsi" w:hAnsiTheme="minorHAnsi" w:cstheme="minorHAnsi"/>
                <w:sz w:val="22"/>
                <w:szCs w:val="22"/>
              </w:rPr>
              <w:t>sobota w razie potrzeby</w:t>
            </w:r>
            <w:r w:rsidR="00034E08" w:rsidRPr="00F074C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8265" w14:textId="77777777" w:rsidR="00AB2EAE" w:rsidRPr="00F074C0" w:rsidRDefault="0003423E" w:rsidP="00F074C0">
            <w:pPr>
              <w:pStyle w:val="Zawartotabeli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F074C0">
              <w:rPr>
                <w:rFonts w:asciiTheme="minorHAnsi" w:hAnsiTheme="minorHAnsi" w:cstheme="minorHAnsi"/>
                <w:szCs w:val="22"/>
              </w:rPr>
              <w:t xml:space="preserve">Punkt Interwencji Kryzysowej </w:t>
            </w:r>
          </w:p>
          <w:p w14:paraId="0E9ADBCF" w14:textId="1F1AF919" w:rsidR="0003423E" w:rsidRPr="00F074C0" w:rsidRDefault="0003423E" w:rsidP="00F074C0">
            <w:pPr>
              <w:pStyle w:val="Zawartotabeli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F074C0">
              <w:rPr>
                <w:rFonts w:asciiTheme="minorHAnsi" w:hAnsiTheme="minorHAnsi" w:cstheme="minorHAnsi"/>
                <w:szCs w:val="22"/>
              </w:rPr>
              <w:t xml:space="preserve">95-100 Zgierz </w:t>
            </w:r>
            <w:r w:rsidR="00034E08" w:rsidRPr="00F074C0">
              <w:rPr>
                <w:rFonts w:asciiTheme="minorHAnsi" w:hAnsiTheme="minorHAnsi" w:cstheme="minorHAnsi"/>
                <w:szCs w:val="22"/>
              </w:rPr>
              <w:br/>
            </w:r>
            <w:r w:rsidRPr="00F074C0">
              <w:rPr>
                <w:rFonts w:asciiTheme="minorHAnsi" w:hAnsiTheme="minorHAnsi" w:cstheme="minorHAnsi"/>
                <w:szCs w:val="22"/>
              </w:rPr>
              <w:t>ul. A. Struga 23 lok. 511</w:t>
            </w:r>
          </w:p>
        </w:tc>
      </w:tr>
      <w:tr w:rsidR="00AB2EAE" w14:paraId="62A9CAC5" w14:textId="77777777" w:rsidTr="00034E08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7576D8" w14:textId="77777777" w:rsidR="0003423E" w:rsidRDefault="0003423E" w:rsidP="00B406A2">
            <w:pPr>
              <w:pStyle w:val="Zawartotabeli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CF1F9" w14:textId="77777777" w:rsidR="0003423E" w:rsidRPr="00F074C0" w:rsidRDefault="0003423E" w:rsidP="00F074C0">
            <w:pPr>
              <w:tabs>
                <w:tab w:val="left" w:pos="540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74C0">
              <w:rPr>
                <w:rFonts w:asciiTheme="minorHAnsi" w:hAnsiTheme="minorHAnsi" w:cstheme="minorHAnsi"/>
                <w:sz w:val="22"/>
                <w:szCs w:val="22"/>
              </w:rPr>
              <w:t>Zad. 1 Punkt Interwencji Kryzysowej:</w:t>
            </w:r>
          </w:p>
          <w:p w14:paraId="435825C7" w14:textId="27AE2C92" w:rsidR="00681FE9" w:rsidRPr="00F074C0" w:rsidRDefault="0003423E" w:rsidP="00F074C0">
            <w:pPr>
              <w:tabs>
                <w:tab w:val="left" w:pos="5400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74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 pracownik socjalny</w:t>
            </w:r>
          </w:p>
          <w:p w14:paraId="77EDC6ED" w14:textId="77777777" w:rsidR="0003423E" w:rsidRPr="00F074C0" w:rsidRDefault="0003423E" w:rsidP="00F074C0">
            <w:pPr>
              <w:tabs>
                <w:tab w:val="left" w:pos="5400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74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 psycholog</w:t>
            </w:r>
          </w:p>
          <w:p w14:paraId="77F570CC" w14:textId="77777777" w:rsidR="0003423E" w:rsidRPr="00F074C0" w:rsidRDefault="0003423E" w:rsidP="00B406A2">
            <w:pPr>
              <w:pStyle w:val="Zawartotabeli"/>
              <w:spacing w:before="170" w:line="276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5484F" w14:textId="77777777" w:rsidR="0003423E" w:rsidRPr="00F074C0" w:rsidRDefault="0003423E" w:rsidP="00B406A2">
            <w:pPr>
              <w:pStyle w:val="Zawartotabeli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F074C0">
              <w:rPr>
                <w:rFonts w:asciiTheme="minorHAnsi" w:hAnsiTheme="minorHAnsi" w:cstheme="minorHAnsi"/>
                <w:szCs w:val="22"/>
              </w:rPr>
              <w:t>Osoby potrzebujące interwencji kryzysowej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3BE76" w14:textId="77777777" w:rsidR="0003423E" w:rsidRPr="00F074C0" w:rsidRDefault="0003423E" w:rsidP="00F074C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  <w14:ligatures w14:val="standardContextual"/>
              </w:rPr>
            </w:pPr>
            <w:r w:rsidRPr="00F074C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  <w14:ligatures w14:val="standardContextual"/>
              </w:rPr>
              <w:t xml:space="preserve">Świadczenie wsparcia przez: </w:t>
            </w:r>
            <w:r w:rsidRPr="00F074C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  <w:t>pracownika socjalnego:</w:t>
            </w:r>
          </w:p>
          <w:p w14:paraId="6D0EA4CF" w14:textId="2A554C2E" w:rsidR="0003423E" w:rsidRPr="00F074C0" w:rsidRDefault="0003423E" w:rsidP="00F074C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74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poniedziałek,</w:t>
            </w:r>
            <w:r w:rsidR="00CB13AF" w:rsidRPr="00F074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D4733F" w:rsidRPr="00F074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wtorek</w:t>
            </w:r>
            <w:r w:rsidR="00D1231F" w:rsidRPr="00F074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czwartek</w:t>
            </w:r>
            <w:r w:rsidR="00DA2DE1" w:rsidRPr="00F074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</w:t>
            </w:r>
            <w:r w:rsidR="00CB13AF" w:rsidRPr="00F074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piątek</w:t>
            </w:r>
            <w:r w:rsidRPr="00F074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D4733F" w:rsidRPr="00F074C0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Pr="00F074C0">
              <w:rPr>
                <w:rFonts w:asciiTheme="minorHAnsi" w:hAnsiTheme="minorHAnsi" w:cstheme="minorHAnsi"/>
                <w:sz w:val="22"/>
                <w:szCs w:val="22"/>
              </w:rPr>
              <w:t>.00-1</w:t>
            </w:r>
            <w:r w:rsidR="00D4733F" w:rsidRPr="00F074C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F074C0">
              <w:rPr>
                <w:rFonts w:asciiTheme="minorHAnsi" w:hAnsiTheme="minorHAnsi" w:cstheme="minorHAnsi"/>
                <w:sz w:val="22"/>
                <w:szCs w:val="22"/>
              </w:rPr>
              <w:t>.00</w:t>
            </w:r>
          </w:p>
          <w:p w14:paraId="25583D1B" w14:textId="452CF7B8" w:rsidR="0056249A" w:rsidRPr="00F074C0" w:rsidRDefault="0056249A" w:rsidP="00F074C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74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środa </w:t>
            </w:r>
            <w:r w:rsidRPr="00F074C0">
              <w:rPr>
                <w:rFonts w:asciiTheme="minorHAnsi" w:hAnsiTheme="minorHAnsi" w:cstheme="minorHAnsi"/>
                <w:sz w:val="22"/>
                <w:szCs w:val="22"/>
              </w:rPr>
              <w:t>8.00-12.00</w:t>
            </w:r>
          </w:p>
          <w:p w14:paraId="65D58146" w14:textId="77777777" w:rsidR="0003423E" w:rsidRPr="00F074C0" w:rsidRDefault="0003423E" w:rsidP="00F074C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</w:pPr>
            <w:r w:rsidRPr="00F074C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  <w14:ligatures w14:val="standardContextual"/>
              </w:rPr>
              <w:t>na miejscu w Punkcie oraz telefonicznie.</w:t>
            </w:r>
          </w:p>
          <w:p w14:paraId="4ACD3FCF" w14:textId="77777777" w:rsidR="0003423E" w:rsidRPr="00F074C0" w:rsidRDefault="0003423E" w:rsidP="00F074C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</w:pPr>
            <w:r w:rsidRPr="00F074C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  <w:t>psychologa:</w:t>
            </w:r>
          </w:p>
          <w:p w14:paraId="5FBDEC31" w14:textId="73E4835E" w:rsidR="007035EC" w:rsidRPr="00F074C0" w:rsidRDefault="00050037" w:rsidP="00F074C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74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od </w:t>
            </w:r>
            <w:r w:rsidR="0003423E" w:rsidRPr="00F074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poniedział</w:t>
            </w:r>
            <w:r w:rsidRPr="00F074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ku do piątku w godzinach </w:t>
            </w:r>
            <w:r w:rsidR="00034E08" w:rsidRPr="00F074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F074C0">
              <w:rPr>
                <w:rFonts w:asciiTheme="minorHAnsi" w:hAnsiTheme="minorHAnsi" w:cstheme="minorHAnsi"/>
                <w:sz w:val="22"/>
                <w:szCs w:val="22"/>
              </w:rPr>
              <w:t>8.00-14.00</w:t>
            </w:r>
          </w:p>
          <w:p w14:paraId="61C54CDA" w14:textId="77777777" w:rsidR="0003423E" w:rsidRPr="00F074C0" w:rsidRDefault="0003423E" w:rsidP="00F074C0">
            <w:pPr>
              <w:pStyle w:val="Zawartotabeli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F074C0">
              <w:rPr>
                <w:rFonts w:asciiTheme="minorHAnsi" w:eastAsiaTheme="minorHAnsi" w:hAnsiTheme="minorHAnsi" w:cstheme="minorHAnsi"/>
                <w:szCs w:val="22"/>
                <w:lang w:eastAsia="en-US"/>
                <w14:ligatures w14:val="standardContextual"/>
              </w:rPr>
              <w:t>na miejscu w Punkcie oraz telefonicznie.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24479" w14:textId="7D4D4CCA" w:rsidR="0003423E" w:rsidRPr="00F074C0" w:rsidRDefault="0003423E" w:rsidP="00B406A2">
            <w:pPr>
              <w:pStyle w:val="Zawartotabeli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F074C0">
              <w:rPr>
                <w:rFonts w:asciiTheme="minorHAnsi" w:hAnsiTheme="minorHAnsi" w:cstheme="minorHAnsi"/>
                <w:szCs w:val="22"/>
              </w:rPr>
              <w:t xml:space="preserve">Punkt Interwencji Kryzysowej </w:t>
            </w:r>
            <w:r w:rsidR="00034E08" w:rsidRPr="00F074C0">
              <w:rPr>
                <w:rFonts w:asciiTheme="minorHAnsi" w:hAnsiTheme="minorHAnsi" w:cstheme="minorHAnsi"/>
                <w:szCs w:val="22"/>
              </w:rPr>
              <w:br/>
            </w:r>
            <w:r w:rsidRPr="00F074C0">
              <w:rPr>
                <w:rFonts w:asciiTheme="minorHAnsi" w:hAnsiTheme="minorHAnsi" w:cstheme="minorHAnsi"/>
                <w:szCs w:val="22"/>
              </w:rPr>
              <w:t xml:space="preserve">95-100 Zgierz </w:t>
            </w:r>
            <w:r w:rsidR="00034E08" w:rsidRPr="00F074C0">
              <w:rPr>
                <w:rFonts w:asciiTheme="minorHAnsi" w:hAnsiTheme="minorHAnsi" w:cstheme="minorHAnsi"/>
                <w:szCs w:val="22"/>
              </w:rPr>
              <w:br/>
            </w:r>
            <w:r w:rsidRPr="00F074C0">
              <w:rPr>
                <w:rFonts w:asciiTheme="minorHAnsi" w:hAnsiTheme="minorHAnsi" w:cstheme="minorHAnsi"/>
                <w:szCs w:val="22"/>
              </w:rPr>
              <w:t>ul. A. Struga 23 lok. 511</w:t>
            </w:r>
          </w:p>
        </w:tc>
      </w:tr>
      <w:tr w:rsidR="00AB2EAE" w14:paraId="3EF1EB25" w14:textId="77777777" w:rsidTr="00034E08">
        <w:trPr>
          <w:trHeight w:val="1479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D4C83A" w14:textId="77777777" w:rsidR="0003423E" w:rsidRDefault="0003423E" w:rsidP="00B406A2">
            <w:pPr>
              <w:pStyle w:val="Zawartotabeli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D50ED5" w14:textId="1D39B4BB" w:rsidR="00681FE9" w:rsidRPr="00F074C0" w:rsidRDefault="0003423E" w:rsidP="00F074C0">
            <w:pPr>
              <w:tabs>
                <w:tab w:val="left" w:pos="540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74C0">
              <w:rPr>
                <w:rFonts w:asciiTheme="minorHAnsi" w:hAnsiTheme="minorHAnsi" w:cstheme="minorHAnsi"/>
                <w:sz w:val="22"/>
                <w:szCs w:val="22"/>
              </w:rPr>
              <w:t>Zad.</w:t>
            </w:r>
            <w:r w:rsidR="00681FE9" w:rsidRPr="00F074C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4C1218AF" w14:textId="1100B4EB" w:rsidR="0003423E" w:rsidRPr="00F074C0" w:rsidRDefault="00681FE9" w:rsidP="00F074C0">
            <w:pPr>
              <w:tabs>
                <w:tab w:val="left" w:pos="540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74C0">
              <w:rPr>
                <w:rFonts w:asciiTheme="minorHAnsi" w:hAnsiTheme="minorHAnsi" w:cstheme="minorHAnsi"/>
                <w:sz w:val="22"/>
                <w:szCs w:val="22"/>
              </w:rPr>
              <w:t>Punkt Interwencji Kryzysowej</w:t>
            </w:r>
          </w:p>
          <w:p w14:paraId="6D49D394" w14:textId="77777777" w:rsidR="0003423E" w:rsidRPr="00F074C0" w:rsidRDefault="0003423E" w:rsidP="00F074C0">
            <w:pPr>
              <w:pStyle w:val="Zawartotabeli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F074C0">
              <w:rPr>
                <w:rFonts w:asciiTheme="minorHAnsi" w:hAnsiTheme="minorHAnsi" w:cstheme="minorHAnsi"/>
                <w:b/>
                <w:bCs/>
                <w:szCs w:val="22"/>
              </w:rPr>
              <w:t>prawnik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6C515" w14:textId="77777777" w:rsidR="0003423E" w:rsidRPr="00F074C0" w:rsidRDefault="0003423E" w:rsidP="00B406A2">
            <w:pPr>
              <w:pStyle w:val="Zawartotabeli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F074C0">
              <w:rPr>
                <w:rFonts w:asciiTheme="minorHAnsi" w:hAnsiTheme="minorHAnsi" w:cstheme="minorHAnsi"/>
                <w:szCs w:val="22"/>
              </w:rPr>
              <w:t>Osoby potrzebujące interwencji kryzysowej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33BE3" w14:textId="77777777" w:rsidR="007035EC" w:rsidRPr="00F074C0" w:rsidRDefault="007035EC" w:rsidP="00F074C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</w:pPr>
            <w:r w:rsidRPr="00F074C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  <w:t>Środy:</w:t>
            </w:r>
          </w:p>
          <w:p w14:paraId="51373ACE" w14:textId="337C8AED" w:rsidR="007035EC" w:rsidRPr="00AF7532" w:rsidRDefault="007035EC" w:rsidP="00F074C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  <w14:ligatures w14:val="standardContextual"/>
              </w:rPr>
            </w:pPr>
            <w:r w:rsidRPr="00AF753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  <w14:ligatures w14:val="standardContextual"/>
              </w:rPr>
              <w:t>0</w:t>
            </w:r>
            <w:r w:rsidR="00012BDA" w:rsidRPr="00AF753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  <w14:ligatures w14:val="standardContextual"/>
              </w:rPr>
              <w:t>8</w:t>
            </w:r>
            <w:r w:rsidRPr="00AF753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  <w14:ligatures w14:val="standardContextual"/>
              </w:rPr>
              <w:t>.0</w:t>
            </w:r>
            <w:r w:rsidR="00012BDA" w:rsidRPr="00AF753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  <w14:ligatures w14:val="standardContextual"/>
              </w:rPr>
              <w:t>7</w:t>
            </w:r>
            <w:r w:rsidRPr="00AF753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  <w14:ligatures w14:val="standardContextual"/>
              </w:rPr>
              <w:t>.2026 11.00-16.00</w:t>
            </w:r>
          </w:p>
          <w:p w14:paraId="6A039B41" w14:textId="6D757745" w:rsidR="0003423E" w:rsidRPr="00AF7532" w:rsidRDefault="00D4733F" w:rsidP="00F074C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  <w14:ligatures w14:val="standardContextual"/>
              </w:rPr>
            </w:pPr>
            <w:r w:rsidRPr="00AF753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  <w14:ligatures w14:val="standardContextual"/>
              </w:rPr>
              <w:t>1</w:t>
            </w:r>
            <w:r w:rsidR="00012BDA" w:rsidRPr="00AF753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  <w14:ligatures w14:val="standardContextual"/>
              </w:rPr>
              <w:t>5</w:t>
            </w:r>
            <w:r w:rsidR="007035EC" w:rsidRPr="00AF753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  <w14:ligatures w14:val="standardContextual"/>
              </w:rPr>
              <w:t>.0</w:t>
            </w:r>
            <w:r w:rsidR="00012BDA" w:rsidRPr="00AF753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  <w14:ligatures w14:val="standardContextual"/>
              </w:rPr>
              <w:t>7</w:t>
            </w:r>
            <w:r w:rsidR="007035EC" w:rsidRPr="00AF753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  <w14:ligatures w14:val="standardContextual"/>
              </w:rPr>
              <w:t>.2026</w:t>
            </w:r>
            <w:r w:rsidR="0003423E" w:rsidRPr="00AF753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  <w14:ligatures w14:val="standardContextual"/>
              </w:rPr>
              <w:t xml:space="preserve"> 11.00-16.00</w:t>
            </w:r>
          </w:p>
          <w:p w14:paraId="1E0550B3" w14:textId="78678F21" w:rsidR="007035EC" w:rsidRPr="00AF7532" w:rsidRDefault="00012BDA" w:rsidP="00F074C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  <w14:ligatures w14:val="standardContextual"/>
              </w:rPr>
            </w:pPr>
            <w:r w:rsidRPr="00AF753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  <w14:ligatures w14:val="standardContextual"/>
              </w:rPr>
              <w:t>22</w:t>
            </w:r>
            <w:r w:rsidR="007035EC" w:rsidRPr="00AF753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  <w14:ligatures w14:val="standardContextual"/>
              </w:rPr>
              <w:t>.0</w:t>
            </w:r>
            <w:r w:rsidRPr="00AF753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  <w14:ligatures w14:val="standardContextual"/>
              </w:rPr>
              <w:t>7</w:t>
            </w:r>
            <w:r w:rsidR="007035EC" w:rsidRPr="00AF753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  <w14:ligatures w14:val="standardContextual"/>
              </w:rPr>
              <w:t>.2026 11.00-16.00</w:t>
            </w:r>
          </w:p>
          <w:p w14:paraId="1249B70A" w14:textId="5DB66434" w:rsidR="007035EC" w:rsidRPr="00AF7532" w:rsidRDefault="00D4733F" w:rsidP="00F074C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  <w14:ligatures w14:val="standardContextual"/>
              </w:rPr>
            </w:pPr>
            <w:r w:rsidRPr="00AF753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  <w14:ligatures w14:val="standardContextual"/>
              </w:rPr>
              <w:t>2</w:t>
            </w:r>
            <w:r w:rsidR="00012BDA" w:rsidRPr="00AF753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  <w14:ligatures w14:val="standardContextual"/>
              </w:rPr>
              <w:t>9</w:t>
            </w:r>
            <w:r w:rsidR="007035EC" w:rsidRPr="00AF753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  <w14:ligatures w14:val="standardContextual"/>
              </w:rPr>
              <w:t>.0</w:t>
            </w:r>
            <w:r w:rsidR="00012BDA" w:rsidRPr="00AF753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  <w14:ligatures w14:val="standardContextual"/>
              </w:rPr>
              <w:t>7</w:t>
            </w:r>
            <w:r w:rsidR="007035EC" w:rsidRPr="00AF753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  <w14:ligatures w14:val="standardContextual"/>
              </w:rPr>
              <w:t>.2026 11.00-16.00</w:t>
            </w:r>
          </w:p>
          <w:p w14:paraId="27680AA5" w14:textId="77777777" w:rsidR="0003423E" w:rsidRPr="00F074C0" w:rsidRDefault="0003423E" w:rsidP="00F074C0">
            <w:pPr>
              <w:pStyle w:val="Zawartotabeli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F074C0">
              <w:rPr>
                <w:rFonts w:asciiTheme="minorHAnsi" w:eastAsiaTheme="minorHAnsi" w:hAnsiTheme="minorHAnsi" w:cstheme="minorHAnsi"/>
                <w:szCs w:val="22"/>
                <w:lang w:eastAsia="en-US"/>
                <w14:ligatures w14:val="standardContextual"/>
              </w:rPr>
              <w:t>na miejscu w Punkcie oraz telefonicznie.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F99F9F" w14:textId="77777777" w:rsidR="00AB2EAE" w:rsidRPr="00F074C0" w:rsidRDefault="0003423E" w:rsidP="00F074C0">
            <w:pPr>
              <w:pStyle w:val="Zawartotabeli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F074C0">
              <w:rPr>
                <w:rFonts w:asciiTheme="minorHAnsi" w:hAnsiTheme="minorHAnsi" w:cstheme="minorHAnsi"/>
                <w:szCs w:val="22"/>
              </w:rPr>
              <w:t xml:space="preserve">Punkt Interwencji Kryzysowej </w:t>
            </w:r>
          </w:p>
          <w:p w14:paraId="5D6D2359" w14:textId="68D30381" w:rsidR="0003423E" w:rsidRPr="00F074C0" w:rsidRDefault="0003423E" w:rsidP="00F074C0">
            <w:pPr>
              <w:pStyle w:val="Zawartotabeli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F074C0">
              <w:rPr>
                <w:rFonts w:asciiTheme="minorHAnsi" w:hAnsiTheme="minorHAnsi" w:cstheme="minorHAnsi"/>
                <w:szCs w:val="22"/>
              </w:rPr>
              <w:t xml:space="preserve">95-100 Zgierz </w:t>
            </w:r>
            <w:r w:rsidR="00034E08" w:rsidRPr="00F074C0">
              <w:rPr>
                <w:rFonts w:asciiTheme="minorHAnsi" w:hAnsiTheme="minorHAnsi" w:cstheme="minorHAnsi"/>
                <w:szCs w:val="22"/>
              </w:rPr>
              <w:br/>
            </w:r>
            <w:r w:rsidRPr="00F074C0">
              <w:rPr>
                <w:rFonts w:asciiTheme="minorHAnsi" w:hAnsiTheme="minorHAnsi" w:cstheme="minorHAnsi"/>
                <w:szCs w:val="22"/>
              </w:rPr>
              <w:t>ul. A. Struga 23 lok. 511</w:t>
            </w:r>
          </w:p>
        </w:tc>
      </w:tr>
      <w:tr w:rsidR="00AB2EAE" w14:paraId="0E7E323A" w14:textId="77777777" w:rsidTr="00034E08">
        <w:tc>
          <w:tcPr>
            <w:tcW w:w="42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1D6ADCD" w14:textId="77777777" w:rsidR="0003423E" w:rsidRDefault="0003423E" w:rsidP="00B406A2">
            <w:pPr>
              <w:pStyle w:val="Zawartotabeli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676A1" w14:textId="77777777" w:rsidR="0003423E" w:rsidRPr="00F074C0" w:rsidRDefault="0003423E" w:rsidP="00F074C0">
            <w:pPr>
              <w:tabs>
                <w:tab w:val="left" w:pos="540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74C0">
              <w:rPr>
                <w:rFonts w:asciiTheme="minorHAnsi" w:hAnsiTheme="minorHAnsi" w:cstheme="minorHAnsi"/>
                <w:sz w:val="22"/>
                <w:szCs w:val="22"/>
              </w:rPr>
              <w:t>Zad.2 Poradnictwo specjalistyczne</w:t>
            </w:r>
          </w:p>
          <w:p w14:paraId="5591BA35" w14:textId="77777777" w:rsidR="0003423E" w:rsidRPr="00F074C0" w:rsidRDefault="0003423E" w:rsidP="00F074C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</w:pPr>
            <w:r w:rsidRPr="00F074C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  <w:t>psycholog</w:t>
            </w:r>
          </w:p>
          <w:p w14:paraId="52A1542D" w14:textId="77777777" w:rsidR="0003423E" w:rsidRPr="00F074C0" w:rsidRDefault="0003423E" w:rsidP="00F074C0">
            <w:pPr>
              <w:tabs>
                <w:tab w:val="left" w:pos="5400"/>
              </w:tabs>
              <w:spacing w:line="276" w:lineRule="auto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</w:pPr>
            <w:r w:rsidRPr="00F074C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  <w:lastRenderedPageBreak/>
              <w:t>dziecięcy</w:t>
            </w:r>
          </w:p>
          <w:p w14:paraId="122722C9" w14:textId="77777777" w:rsidR="0003423E" w:rsidRPr="00F074C0" w:rsidRDefault="0003423E" w:rsidP="00B406A2">
            <w:pPr>
              <w:pStyle w:val="Zawartotabeli"/>
              <w:spacing w:line="276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E23BC" w14:textId="77777777" w:rsidR="0003423E" w:rsidRPr="00F074C0" w:rsidRDefault="0003423E" w:rsidP="00B406A2">
            <w:pPr>
              <w:pStyle w:val="Zawartotabeli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F074C0">
              <w:rPr>
                <w:rFonts w:asciiTheme="minorHAnsi" w:hAnsiTheme="minorHAnsi" w:cstheme="minorHAnsi"/>
                <w:szCs w:val="22"/>
              </w:rPr>
              <w:lastRenderedPageBreak/>
              <w:t>Osoby potrzebujące interwencji kryzysowej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D84F0" w14:textId="669BA7BD" w:rsidR="007035EC" w:rsidRPr="00F074C0" w:rsidRDefault="0003423E" w:rsidP="00F074C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74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Wtor</w:t>
            </w:r>
            <w:r w:rsidR="00050037" w:rsidRPr="00F074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BA482D" w:rsidRPr="00F074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 w:rsidR="007035EC" w:rsidRPr="00F074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64697F16" w14:textId="1F7815DD" w:rsidR="007035EC" w:rsidRPr="00F074C0" w:rsidRDefault="007035EC" w:rsidP="00F074C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74C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012BDA" w:rsidRPr="00F074C0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F074C0">
              <w:rPr>
                <w:rFonts w:asciiTheme="minorHAnsi" w:hAnsiTheme="minorHAnsi" w:cstheme="minorHAnsi"/>
                <w:sz w:val="22"/>
                <w:szCs w:val="22"/>
              </w:rPr>
              <w:t>.0</w:t>
            </w:r>
            <w:r w:rsidR="00012BDA" w:rsidRPr="00F074C0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F074C0">
              <w:rPr>
                <w:rFonts w:asciiTheme="minorHAnsi" w:hAnsiTheme="minorHAnsi" w:cstheme="minorHAnsi"/>
                <w:sz w:val="22"/>
                <w:szCs w:val="22"/>
              </w:rPr>
              <w:t xml:space="preserve">.2026 </w:t>
            </w:r>
            <w:r w:rsidR="00012BDA" w:rsidRPr="00F074C0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Pr="00F074C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12BDA" w:rsidRPr="00F074C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F074C0">
              <w:rPr>
                <w:rFonts w:asciiTheme="minorHAnsi" w:hAnsiTheme="minorHAnsi" w:cstheme="minorHAnsi"/>
                <w:sz w:val="22"/>
                <w:szCs w:val="22"/>
              </w:rPr>
              <w:t>0-1</w:t>
            </w:r>
            <w:r w:rsidR="00012BDA" w:rsidRPr="00F074C0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F074C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12BDA" w:rsidRPr="00F074C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F074C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  <w:p w14:paraId="676F7196" w14:textId="76E1F213" w:rsidR="00012BDA" w:rsidRPr="00F074C0" w:rsidRDefault="00012BDA" w:rsidP="00F074C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74C0">
              <w:rPr>
                <w:rFonts w:asciiTheme="minorHAnsi" w:hAnsiTheme="minorHAnsi" w:cstheme="minorHAnsi"/>
                <w:sz w:val="22"/>
                <w:szCs w:val="22"/>
              </w:rPr>
              <w:t>14.07.2026 14.30-18.30</w:t>
            </w:r>
          </w:p>
          <w:p w14:paraId="5CEB7515" w14:textId="49DBD4D7" w:rsidR="00012BDA" w:rsidRPr="00F074C0" w:rsidRDefault="00012BDA" w:rsidP="00F074C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74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Środy:</w:t>
            </w:r>
          </w:p>
          <w:p w14:paraId="337FD762" w14:textId="77777777" w:rsidR="00012BDA" w:rsidRPr="00F074C0" w:rsidRDefault="0056249A" w:rsidP="00F074C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74C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0</w:t>
            </w:r>
            <w:r w:rsidR="00012BDA" w:rsidRPr="00F074C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7035EC" w:rsidRPr="00F074C0">
              <w:rPr>
                <w:rFonts w:asciiTheme="minorHAnsi" w:hAnsiTheme="minorHAnsi" w:cstheme="minorHAnsi"/>
                <w:sz w:val="22"/>
                <w:szCs w:val="22"/>
              </w:rPr>
              <w:t>.0</w:t>
            </w:r>
            <w:r w:rsidR="00012BDA" w:rsidRPr="00F074C0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7035EC" w:rsidRPr="00F074C0">
              <w:rPr>
                <w:rFonts w:asciiTheme="minorHAnsi" w:hAnsiTheme="minorHAnsi" w:cstheme="minorHAnsi"/>
                <w:sz w:val="22"/>
                <w:szCs w:val="22"/>
              </w:rPr>
              <w:t xml:space="preserve">.2026 </w:t>
            </w:r>
            <w:r w:rsidR="00012BDA" w:rsidRPr="00F074C0">
              <w:rPr>
                <w:rFonts w:asciiTheme="minorHAnsi" w:hAnsiTheme="minorHAnsi" w:cstheme="minorHAnsi"/>
                <w:sz w:val="22"/>
                <w:szCs w:val="22"/>
              </w:rPr>
              <w:t>14.30-18.30</w:t>
            </w:r>
          </w:p>
          <w:p w14:paraId="1CBC7610" w14:textId="0CA8A846" w:rsidR="00012BDA" w:rsidRPr="00F074C0" w:rsidRDefault="00012BDA" w:rsidP="00F074C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74C0">
              <w:rPr>
                <w:rFonts w:asciiTheme="minorHAnsi" w:hAnsiTheme="minorHAnsi" w:cstheme="minorHAnsi"/>
                <w:sz w:val="22"/>
                <w:szCs w:val="22"/>
              </w:rPr>
              <w:t>08.07.2026 14.30-18.30</w:t>
            </w:r>
          </w:p>
          <w:p w14:paraId="0509F5B8" w14:textId="7110E035" w:rsidR="00012BDA" w:rsidRPr="00F074C0" w:rsidRDefault="00012BDA" w:rsidP="00F074C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74C0">
              <w:rPr>
                <w:rFonts w:asciiTheme="minorHAnsi" w:hAnsiTheme="minorHAnsi" w:cstheme="minorHAnsi"/>
                <w:sz w:val="22"/>
                <w:szCs w:val="22"/>
              </w:rPr>
              <w:t>15.07.2026 14.30-18.30</w:t>
            </w:r>
          </w:p>
          <w:p w14:paraId="2F763DD4" w14:textId="52DC0445" w:rsidR="00012BDA" w:rsidRPr="00F074C0" w:rsidRDefault="00012BDA" w:rsidP="00F074C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74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Czwartk</w:t>
            </w:r>
            <w:r w:rsidR="00743805" w:rsidRPr="00F074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i:</w:t>
            </w:r>
          </w:p>
          <w:p w14:paraId="2DC81D18" w14:textId="4C0391D5" w:rsidR="00012BDA" w:rsidRPr="00F074C0" w:rsidRDefault="00012BDA" w:rsidP="00F074C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74C0">
              <w:rPr>
                <w:rFonts w:asciiTheme="minorHAnsi" w:hAnsiTheme="minorHAnsi" w:cstheme="minorHAnsi"/>
                <w:sz w:val="22"/>
                <w:szCs w:val="22"/>
              </w:rPr>
              <w:t>02.07.2026 08.00-13.00</w:t>
            </w:r>
          </w:p>
          <w:p w14:paraId="2B5552E2" w14:textId="27F3B34A" w:rsidR="00743805" w:rsidRPr="00F074C0" w:rsidRDefault="00743805" w:rsidP="00F074C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74C0">
              <w:rPr>
                <w:rFonts w:asciiTheme="minorHAnsi" w:hAnsiTheme="minorHAnsi" w:cstheme="minorHAnsi"/>
                <w:sz w:val="22"/>
                <w:szCs w:val="22"/>
              </w:rPr>
              <w:t>09.07.2026 08.00-13.00</w:t>
            </w:r>
          </w:p>
          <w:p w14:paraId="0359853E" w14:textId="6EEA8F93" w:rsidR="00743805" w:rsidRPr="00F074C0" w:rsidRDefault="00743805" w:rsidP="00F074C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74C0">
              <w:rPr>
                <w:rFonts w:asciiTheme="minorHAnsi" w:hAnsiTheme="minorHAnsi" w:cstheme="minorHAnsi"/>
                <w:sz w:val="22"/>
                <w:szCs w:val="22"/>
              </w:rPr>
              <w:t>16.07.2026 08.00-13.00</w:t>
            </w:r>
          </w:p>
          <w:p w14:paraId="30F272D4" w14:textId="047616F9" w:rsidR="007035EC" w:rsidRPr="00F074C0" w:rsidRDefault="007035EC" w:rsidP="00F074C0">
            <w:pPr>
              <w:tabs>
                <w:tab w:val="left" w:pos="5400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74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Piąt</w:t>
            </w:r>
            <w:r w:rsidR="00743805" w:rsidRPr="00F074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ek</w:t>
            </w:r>
            <w:r w:rsidRPr="00F074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28E5AD0A" w14:textId="77777777" w:rsidR="0003423E" w:rsidRPr="00F074C0" w:rsidRDefault="00743805" w:rsidP="00F074C0">
            <w:pPr>
              <w:tabs>
                <w:tab w:val="left" w:pos="540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74C0">
              <w:rPr>
                <w:rFonts w:asciiTheme="minorHAnsi" w:hAnsiTheme="minorHAnsi" w:cstheme="minorHAnsi"/>
                <w:sz w:val="22"/>
                <w:szCs w:val="22"/>
              </w:rPr>
              <w:t>03</w:t>
            </w:r>
            <w:r w:rsidR="007035EC" w:rsidRPr="00F074C0">
              <w:rPr>
                <w:rFonts w:asciiTheme="minorHAnsi" w:hAnsiTheme="minorHAnsi" w:cstheme="minorHAnsi"/>
                <w:sz w:val="22"/>
                <w:szCs w:val="22"/>
              </w:rPr>
              <w:t>.0</w:t>
            </w:r>
            <w:r w:rsidRPr="00F074C0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7035EC" w:rsidRPr="00F074C0">
              <w:rPr>
                <w:rFonts w:asciiTheme="minorHAnsi" w:hAnsiTheme="minorHAnsi" w:cstheme="minorHAnsi"/>
                <w:sz w:val="22"/>
                <w:szCs w:val="22"/>
              </w:rPr>
              <w:t>.2026 1</w:t>
            </w:r>
            <w:r w:rsidRPr="00F074C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7035EC" w:rsidRPr="00F074C0">
              <w:rPr>
                <w:rFonts w:asciiTheme="minorHAnsi" w:hAnsiTheme="minorHAnsi" w:cstheme="minorHAnsi"/>
                <w:sz w:val="22"/>
                <w:szCs w:val="22"/>
              </w:rPr>
              <w:t>.00-1</w:t>
            </w:r>
            <w:r w:rsidRPr="00F074C0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7035EC" w:rsidRPr="00F074C0">
              <w:rPr>
                <w:rFonts w:asciiTheme="minorHAnsi" w:hAnsiTheme="minorHAnsi" w:cstheme="minorHAnsi"/>
                <w:sz w:val="22"/>
                <w:szCs w:val="22"/>
              </w:rPr>
              <w:t>.00</w:t>
            </w:r>
          </w:p>
          <w:p w14:paraId="47ED431A" w14:textId="61D89BD9" w:rsidR="003F5CDB" w:rsidRPr="00F074C0" w:rsidRDefault="003F5CDB" w:rsidP="00F074C0">
            <w:pPr>
              <w:tabs>
                <w:tab w:val="left" w:pos="5400"/>
              </w:tabs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  <w14:ligatures w14:val="standardContextual"/>
              </w:rPr>
            </w:pPr>
            <w:r w:rsidRPr="00F074C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  <w14:ligatures w14:val="standardContextual"/>
              </w:rPr>
              <w:t>na miejscu w Punkcie oraz telefonicznie.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6DF3F" w14:textId="77777777" w:rsidR="00AB2EAE" w:rsidRPr="00F074C0" w:rsidRDefault="0003423E" w:rsidP="00F074C0">
            <w:pPr>
              <w:pStyle w:val="Zawartotabeli"/>
              <w:spacing w:after="113" w:line="276" w:lineRule="auto"/>
              <w:rPr>
                <w:rFonts w:asciiTheme="minorHAnsi" w:hAnsiTheme="minorHAnsi" w:cstheme="minorHAnsi"/>
                <w:szCs w:val="22"/>
              </w:rPr>
            </w:pPr>
            <w:r w:rsidRPr="00F074C0">
              <w:rPr>
                <w:rFonts w:asciiTheme="minorHAnsi" w:hAnsiTheme="minorHAnsi" w:cstheme="minorHAnsi"/>
                <w:szCs w:val="22"/>
              </w:rPr>
              <w:lastRenderedPageBreak/>
              <w:t xml:space="preserve">Punkt Interwencji Kryzysowej </w:t>
            </w:r>
          </w:p>
          <w:p w14:paraId="74341E60" w14:textId="023A5A63" w:rsidR="0003423E" w:rsidRPr="00F074C0" w:rsidRDefault="0003423E" w:rsidP="00F074C0">
            <w:pPr>
              <w:pStyle w:val="Zawartotabeli"/>
              <w:spacing w:after="113" w:line="276" w:lineRule="auto"/>
              <w:rPr>
                <w:rFonts w:asciiTheme="minorHAnsi" w:hAnsiTheme="minorHAnsi" w:cstheme="minorHAnsi"/>
                <w:szCs w:val="22"/>
              </w:rPr>
            </w:pPr>
            <w:r w:rsidRPr="00F074C0">
              <w:rPr>
                <w:rFonts w:asciiTheme="minorHAnsi" w:hAnsiTheme="minorHAnsi" w:cstheme="minorHAnsi"/>
                <w:szCs w:val="22"/>
              </w:rPr>
              <w:t xml:space="preserve">95-100 Zgierz </w:t>
            </w:r>
            <w:r w:rsidR="00034E08" w:rsidRPr="00F074C0">
              <w:rPr>
                <w:rFonts w:asciiTheme="minorHAnsi" w:hAnsiTheme="minorHAnsi" w:cstheme="minorHAnsi"/>
                <w:szCs w:val="22"/>
              </w:rPr>
              <w:br/>
            </w:r>
            <w:r w:rsidRPr="00F074C0">
              <w:rPr>
                <w:rFonts w:asciiTheme="minorHAnsi" w:hAnsiTheme="minorHAnsi" w:cstheme="minorHAnsi"/>
                <w:szCs w:val="22"/>
              </w:rPr>
              <w:t xml:space="preserve">ul. A. Struga 23 lok. </w:t>
            </w:r>
            <w:r w:rsidRPr="00F074C0">
              <w:rPr>
                <w:rFonts w:asciiTheme="minorHAnsi" w:hAnsiTheme="minorHAnsi" w:cstheme="minorHAnsi"/>
                <w:szCs w:val="22"/>
              </w:rPr>
              <w:lastRenderedPageBreak/>
              <w:t>511</w:t>
            </w:r>
          </w:p>
        </w:tc>
      </w:tr>
      <w:tr w:rsidR="00AB2EAE" w14:paraId="569393D1" w14:textId="77777777" w:rsidTr="00034E08"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A599D89" w14:textId="77777777" w:rsidR="0003423E" w:rsidRDefault="0003423E" w:rsidP="00B406A2">
            <w:pPr>
              <w:pStyle w:val="Zawartotabeli"/>
              <w:jc w:val="center"/>
            </w:pPr>
            <w: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B7E4E" w14:textId="77777777" w:rsidR="00681FE9" w:rsidRPr="00F074C0" w:rsidRDefault="0003423E" w:rsidP="00B406A2">
            <w:pPr>
              <w:pStyle w:val="Zawartotabeli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F074C0">
              <w:rPr>
                <w:rFonts w:asciiTheme="minorHAnsi" w:hAnsiTheme="minorHAnsi" w:cstheme="minorHAnsi"/>
                <w:szCs w:val="22"/>
              </w:rPr>
              <w:t xml:space="preserve">Zad.2 </w:t>
            </w:r>
          </w:p>
          <w:p w14:paraId="7AFD48AA" w14:textId="05B204B6" w:rsidR="0003423E" w:rsidRPr="00F074C0" w:rsidRDefault="0003423E" w:rsidP="00B406A2">
            <w:pPr>
              <w:pStyle w:val="Zawartotabeli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F074C0">
              <w:rPr>
                <w:rFonts w:asciiTheme="minorHAnsi" w:hAnsiTheme="minorHAnsi" w:cstheme="minorHAnsi"/>
                <w:szCs w:val="22"/>
              </w:rPr>
              <w:t xml:space="preserve">Poradnictwo specjalistyczne </w:t>
            </w:r>
            <w:r w:rsidRPr="00F074C0">
              <w:rPr>
                <w:rFonts w:asciiTheme="minorHAnsi" w:eastAsiaTheme="minorHAnsi" w:hAnsiTheme="minorHAnsi" w:cstheme="minorHAnsi"/>
                <w:b/>
                <w:bCs/>
                <w:szCs w:val="22"/>
                <w:lang w:eastAsia="en-US"/>
                <w14:ligatures w14:val="standardContextual"/>
              </w:rPr>
              <w:t>specjalista do spraw przemocy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D98EED" w14:textId="77777777" w:rsidR="0003423E" w:rsidRPr="00F074C0" w:rsidRDefault="0003423E" w:rsidP="00B406A2">
            <w:pPr>
              <w:pStyle w:val="Zawartotabeli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F074C0">
              <w:rPr>
                <w:rFonts w:asciiTheme="minorHAnsi" w:hAnsiTheme="minorHAnsi" w:cstheme="minorHAnsi"/>
                <w:szCs w:val="22"/>
              </w:rPr>
              <w:t>Osoby potrzebujące interwencji kryzysowej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EE118" w14:textId="6500DD47" w:rsidR="003D22CB" w:rsidRPr="00F074C0" w:rsidRDefault="003D22CB" w:rsidP="00F074C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74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Poniedział</w:t>
            </w:r>
            <w:r w:rsidR="003F5CDB" w:rsidRPr="00F074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  <w:r w:rsidRPr="00F074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k:</w:t>
            </w:r>
          </w:p>
          <w:p w14:paraId="4E4198E8" w14:textId="445AD55B" w:rsidR="003D22CB" w:rsidRPr="00F074C0" w:rsidRDefault="003F5CDB" w:rsidP="00F074C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74C0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3D22CB" w:rsidRPr="00F074C0">
              <w:rPr>
                <w:rFonts w:asciiTheme="minorHAnsi" w:hAnsiTheme="minorHAnsi" w:cstheme="minorHAnsi"/>
                <w:sz w:val="22"/>
                <w:szCs w:val="22"/>
              </w:rPr>
              <w:t xml:space="preserve">.07.2026 </w:t>
            </w:r>
            <w:r w:rsidRPr="00F074C0">
              <w:rPr>
                <w:rFonts w:asciiTheme="minorHAnsi" w:hAnsiTheme="minorHAnsi" w:cstheme="minorHAnsi"/>
                <w:sz w:val="22"/>
                <w:szCs w:val="22"/>
              </w:rPr>
              <w:t>09</w:t>
            </w:r>
            <w:r w:rsidR="003D22CB" w:rsidRPr="00F074C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F074C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3D22CB" w:rsidRPr="00F074C0">
              <w:rPr>
                <w:rFonts w:asciiTheme="minorHAnsi" w:hAnsiTheme="minorHAnsi" w:cstheme="minorHAnsi"/>
                <w:sz w:val="22"/>
                <w:szCs w:val="22"/>
              </w:rPr>
              <w:t>0-</w:t>
            </w:r>
            <w:r w:rsidRPr="00F074C0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="003D22CB" w:rsidRPr="00F074C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F074C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3D22CB" w:rsidRPr="00F074C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  <w:p w14:paraId="6BB7DB5A" w14:textId="5D4E56AC" w:rsidR="003F5CDB" w:rsidRPr="00F074C0" w:rsidRDefault="003F5CDB" w:rsidP="00F074C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74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Wtorek:</w:t>
            </w:r>
          </w:p>
          <w:p w14:paraId="48513293" w14:textId="56BD0EC9" w:rsidR="003D22CB" w:rsidRPr="00F074C0" w:rsidRDefault="003D22CB" w:rsidP="00F074C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74C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F5CDB" w:rsidRPr="00F074C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F074C0">
              <w:rPr>
                <w:rFonts w:asciiTheme="minorHAnsi" w:hAnsiTheme="minorHAnsi" w:cstheme="minorHAnsi"/>
                <w:sz w:val="22"/>
                <w:szCs w:val="22"/>
              </w:rPr>
              <w:t xml:space="preserve">.07.2026 </w:t>
            </w:r>
            <w:r w:rsidR="003F5CDB" w:rsidRPr="00F074C0">
              <w:rPr>
                <w:rFonts w:asciiTheme="minorHAnsi" w:hAnsiTheme="minorHAnsi" w:cstheme="minorHAnsi"/>
                <w:sz w:val="22"/>
                <w:szCs w:val="22"/>
              </w:rPr>
              <w:t>09.30-14.30</w:t>
            </w:r>
          </w:p>
          <w:p w14:paraId="0F909609" w14:textId="5802E437" w:rsidR="003F5CDB" w:rsidRPr="00F074C0" w:rsidRDefault="003F5CDB" w:rsidP="00F074C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74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Środy:</w:t>
            </w:r>
          </w:p>
          <w:p w14:paraId="6E0E1953" w14:textId="27BD9480" w:rsidR="003D22CB" w:rsidRPr="00F074C0" w:rsidRDefault="003F5CDB" w:rsidP="00F074C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74C0">
              <w:rPr>
                <w:rFonts w:asciiTheme="minorHAnsi" w:hAnsiTheme="minorHAnsi" w:cstheme="minorHAnsi"/>
                <w:sz w:val="22"/>
                <w:szCs w:val="22"/>
              </w:rPr>
              <w:t>08</w:t>
            </w:r>
            <w:r w:rsidR="003D22CB" w:rsidRPr="00F074C0">
              <w:rPr>
                <w:rFonts w:asciiTheme="minorHAnsi" w:hAnsiTheme="minorHAnsi" w:cstheme="minorHAnsi"/>
                <w:sz w:val="22"/>
                <w:szCs w:val="22"/>
              </w:rPr>
              <w:t xml:space="preserve">.07.2026 </w:t>
            </w:r>
            <w:r w:rsidRPr="00F074C0">
              <w:rPr>
                <w:rFonts w:asciiTheme="minorHAnsi" w:hAnsiTheme="minorHAnsi" w:cstheme="minorHAnsi"/>
                <w:sz w:val="22"/>
                <w:szCs w:val="22"/>
              </w:rPr>
              <w:t>09.30-14.30</w:t>
            </w:r>
          </w:p>
          <w:p w14:paraId="2EF6A946" w14:textId="39F4BCD9" w:rsidR="003F5CDB" w:rsidRPr="00F074C0" w:rsidRDefault="003F5CDB" w:rsidP="00F074C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74C0">
              <w:rPr>
                <w:rFonts w:asciiTheme="minorHAnsi" w:hAnsiTheme="minorHAnsi" w:cstheme="minorHAnsi"/>
                <w:sz w:val="22"/>
                <w:szCs w:val="22"/>
              </w:rPr>
              <w:t>15.07.2026 09.30-14.30</w:t>
            </w:r>
          </w:p>
          <w:p w14:paraId="548AE34C" w14:textId="224656EB" w:rsidR="003F5CDB" w:rsidRPr="00F074C0" w:rsidRDefault="003F5CDB" w:rsidP="00F074C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</w:pPr>
            <w:r w:rsidRPr="00F074C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  <w:t>Czwart</w:t>
            </w:r>
            <w:r w:rsidR="000A1744" w:rsidRPr="00F074C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  <w:t xml:space="preserve">ek </w:t>
            </w:r>
          </w:p>
          <w:p w14:paraId="43C72098" w14:textId="493A31D9" w:rsidR="003F5CDB" w:rsidRPr="00F074C0" w:rsidRDefault="003F5CDB" w:rsidP="00F074C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74C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  <w14:ligatures w14:val="standardContextual"/>
              </w:rPr>
              <w:t>09</w:t>
            </w:r>
            <w:r w:rsidR="000A1744" w:rsidRPr="00F074C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  <w14:ligatures w14:val="standardContextual"/>
              </w:rPr>
              <w:t>.0</w:t>
            </w:r>
            <w:r w:rsidR="003D22CB" w:rsidRPr="00F074C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  <w14:ligatures w14:val="standardContextual"/>
              </w:rPr>
              <w:t>7</w:t>
            </w:r>
            <w:r w:rsidR="000A1744" w:rsidRPr="00F074C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  <w14:ligatures w14:val="standardContextual"/>
              </w:rPr>
              <w:t xml:space="preserve">. </w:t>
            </w:r>
            <w:r w:rsidRPr="00F074C0">
              <w:rPr>
                <w:rFonts w:asciiTheme="minorHAnsi" w:hAnsiTheme="minorHAnsi" w:cstheme="minorHAnsi"/>
                <w:sz w:val="22"/>
                <w:szCs w:val="22"/>
              </w:rPr>
              <w:t>09.30-14.30.</w:t>
            </w:r>
          </w:p>
          <w:p w14:paraId="644F14AF" w14:textId="2294DBF6" w:rsidR="000665FC" w:rsidRPr="00F074C0" w:rsidRDefault="0003423E" w:rsidP="00F074C0">
            <w:pPr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F074C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na miejscu w Punkcie oraz telefonicznie.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C8F1AF" w14:textId="77777777" w:rsidR="00AB2EAE" w:rsidRPr="00F074C0" w:rsidRDefault="0003423E" w:rsidP="00F074C0">
            <w:pPr>
              <w:pStyle w:val="Zawartotabeli"/>
              <w:spacing w:after="113" w:line="276" w:lineRule="auto"/>
              <w:rPr>
                <w:rFonts w:asciiTheme="minorHAnsi" w:hAnsiTheme="minorHAnsi" w:cstheme="minorHAnsi"/>
                <w:szCs w:val="22"/>
              </w:rPr>
            </w:pPr>
            <w:r w:rsidRPr="00F074C0">
              <w:rPr>
                <w:rFonts w:asciiTheme="minorHAnsi" w:hAnsiTheme="minorHAnsi" w:cstheme="minorHAnsi"/>
                <w:szCs w:val="22"/>
              </w:rPr>
              <w:t xml:space="preserve">Punkt Interwencji Kryzysowej </w:t>
            </w:r>
          </w:p>
          <w:p w14:paraId="48D9620E" w14:textId="13AA385F" w:rsidR="0003423E" w:rsidRPr="00F074C0" w:rsidRDefault="0003423E" w:rsidP="00F074C0">
            <w:pPr>
              <w:pStyle w:val="Zawartotabeli"/>
              <w:spacing w:after="113" w:line="276" w:lineRule="auto"/>
              <w:rPr>
                <w:rFonts w:asciiTheme="minorHAnsi" w:hAnsiTheme="minorHAnsi" w:cstheme="minorHAnsi"/>
                <w:szCs w:val="22"/>
              </w:rPr>
            </w:pPr>
            <w:r w:rsidRPr="00F074C0">
              <w:rPr>
                <w:rFonts w:asciiTheme="minorHAnsi" w:hAnsiTheme="minorHAnsi" w:cstheme="minorHAnsi"/>
                <w:szCs w:val="22"/>
              </w:rPr>
              <w:t xml:space="preserve">95-100 Zgierz </w:t>
            </w:r>
            <w:r w:rsidR="00034E08" w:rsidRPr="00F074C0">
              <w:rPr>
                <w:rFonts w:asciiTheme="minorHAnsi" w:hAnsiTheme="minorHAnsi" w:cstheme="minorHAnsi"/>
                <w:szCs w:val="22"/>
              </w:rPr>
              <w:br/>
            </w:r>
            <w:r w:rsidRPr="00F074C0">
              <w:rPr>
                <w:rFonts w:asciiTheme="minorHAnsi" w:hAnsiTheme="minorHAnsi" w:cstheme="minorHAnsi"/>
                <w:szCs w:val="22"/>
              </w:rPr>
              <w:t>ul. A. Struga 23 lok. 511</w:t>
            </w:r>
          </w:p>
        </w:tc>
      </w:tr>
      <w:tr w:rsidR="00AB2EAE" w14:paraId="6728B888" w14:textId="77777777" w:rsidTr="00034E08">
        <w:trPr>
          <w:trHeight w:val="1707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69AA5DE" w14:textId="77777777" w:rsidR="0003423E" w:rsidRDefault="0003423E" w:rsidP="00B406A2">
            <w:pPr>
              <w:pStyle w:val="Zawartotabeli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9EB59" w14:textId="77777777" w:rsidR="00681FE9" w:rsidRPr="00F074C0" w:rsidRDefault="0003423E" w:rsidP="00F074C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74C0">
              <w:rPr>
                <w:rFonts w:asciiTheme="minorHAnsi" w:hAnsiTheme="minorHAnsi" w:cstheme="minorHAnsi"/>
                <w:sz w:val="22"/>
                <w:szCs w:val="22"/>
              </w:rPr>
              <w:t xml:space="preserve">Zad.2 </w:t>
            </w:r>
          </w:p>
          <w:p w14:paraId="3FEBF6F5" w14:textId="56B2EE80" w:rsidR="0003423E" w:rsidRPr="00F074C0" w:rsidRDefault="0003423E" w:rsidP="00F074C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</w:pPr>
            <w:r w:rsidRPr="00F074C0">
              <w:rPr>
                <w:rFonts w:asciiTheme="minorHAnsi" w:hAnsiTheme="minorHAnsi" w:cstheme="minorHAnsi"/>
                <w:sz w:val="22"/>
                <w:szCs w:val="22"/>
              </w:rPr>
              <w:t xml:space="preserve">Poradnictwo specjalistyczne- </w:t>
            </w:r>
            <w:r w:rsidRPr="00F074C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  <w:t>specjalista ds. uzależnień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6DFD01" w14:textId="506DFA53" w:rsidR="0003423E" w:rsidRPr="00F074C0" w:rsidRDefault="0003423E" w:rsidP="00F074C0">
            <w:pPr>
              <w:pStyle w:val="Zawartotabeli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F074C0">
              <w:rPr>
                <w:rFonts w:asciiTheme="minorHAnsi" w:hAnsiTheme="minorHAnsi" w:cstheme="minorHAnsi"/>
                <w:szCs w:val="22"/>
              </w:rPr>
              <w:t>Osoby potrzebujące interwencji kryzysowej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9D199" w14:textId="090FD155" w:rsidR="00FF5BB5" w:rsidRPr="00F074C0" w:rsidRDefault="00087157" w:rsidP="00F074C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74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Poniedział</w:t>
            </w:r>
            <w:r w:rsidR="00FF5BB5" w:rsidRPr="00F074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ki:</w:t>
            </w:r>
          </w:p>
          <w:p w14:paraId="20B63C9D" w14:textId="5889AC5B" w:rsidR="00FF5BB5" w:rsidRPr="00AF7532" w:rsidRDefault="00D4733F" w:rsidP="00F074C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F7532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3F5CDB" w:rsidRPr="00AF753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087157" w:rsidRPr="00AF7532">
              <w:rPr>
                <w:rFonts w:asciiTheme="minorHAnsi" w:hAnsiTheme="minorHAnsi" w:cstheme="minorHAnsi"/>
                <w:sz w:val="22"/>
                <w:szCs w:val="22"/>
              </w:rPr>
              <w:t>.0</w:t>
            </w:r>
            <w:r w:rsidR="003F5CDB" w:rsidRPr="00AF7532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087157" w:rsidRPr="00AF7532">
              <w:rPr>
                <w:rFonts w:asciiTheme="minorHAnsi" w:hAnsiTheme="minorHAnsi" w:cstheme="minorHAnsi"/>
                <w:sz w:val="22"/>
                <w:szCs w:val="22"/>
              </w:rPr>
              <w:t>.2026- 15.00-20.00</w:t>
            </w:r>
          </w:p>
          <w:p w14:paraId="041C4925" w14:textId="1B42D448" w:rsidR="00087157" w:rsidRPr="00AF7532" w:rsidRDefault="00D4733F" w:rsidP="00F074C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F753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272FF" w:rsidRPr="00AF753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087157" w:rsidRPr="00AF7532">
              <w:rPr>
                <w:rFonts w:asciiTheme="minorHAnsi" w:hAnsiTheme="minorHAnsi" w:cstheme="minorHAnsi"/>
                <w:sz w:val="22"/>
                <w:szCs w:val="22"/>
              </w:rPr>
              <w:t>.0</w:t>
            </w:r>
            <w:r w:rsidR="004272FF" w:rsidRPr="00AF7532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087157" w:rsidRPr="00AF7532">
              <w:rPr>
                <w:rFonts w:asciiTheme="minorHAnsi" w:hAnsiTheme="minorHAnsi" w:cstheme="minorHAnsi"/>
                <w:sz w:val="22"/>
                <w:szCs w:val="22"/>
              </w:rPr>
              <w:t>.2026- 15.00-20.00</w:t>
            </w:r>
          </w:p>
          <w:p w14:paraId="53EE0B8D" w14:textId="472B7699" w:rsidR="00087157" w:rsidRPr="00AF7532" w:rsidRDefault="000A1744" w:rsidP="00F074C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F753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4272FF" w:rsidRPr="00AF7532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087157" w:rsidRPr="00AF7532">
              <w:rPr>
                <w:rFonts w:asciiTheme="minorHAnsi" w:hAnsiTheme="minorHAnsi" w:cstheme="minorHAnsi"/>
                <w:sz w:val="22"/>
                <w:szCs w:val="22"/>
              </w:rPr>
              <w:t>.0</w:t>
            </w:r>
            <w:r w:rsidR="004272FF" w:rsidRPr="00AF7532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087157" w:rsidRPr="00AF7532">
              <w:rPr>
                <w:rFonts w:asciiTheme="minorHAnsi" w:hAnsiTheme="minorHAnsi" w:cstheme="minorHAnsi"/>
                <w:sz w:val="22"/>
                <w:szCs w:val="22"/>
              </w:rPr>
              <w:t>.2026- 15.00-20.00</w:t>
            </w:r>
          </w:p>
          <w:p w14:paraId="0FBE3157" w14:textId="77777777" w:rsidR="004272FF" w:rsidRPr="00F074C0" w:rsidRDefault="004272FF" w:rsidP="00F074C0">
            <w:pPr>
              <w:tabs>
                <w:tab w:val="left" w:pos="5400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74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Piątek:</w:t>
            </w:r>
          </w:p>
          <w:p w14:paraId="0E777E65" w14:textId="176B4B2C" w:rsidR="004272FF" w:rsidRPr="00AF7532" w:rsidRDefault="004272FF" w:rsidP="00F074C0">
            <w:pPr>
              <w:tabs>
                <w:tab w:val="left" w:pos="540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F7532">
              <w:rPr>
                <w:rFonts w:asciiTheme="minorHAnsi" w:hAnsiTheme="minorHAnsi" w:cstheme="minorHAnsi"/>
                <w:sz w:val="22"/>
                <w:szCs w:val="22"/>
              </w:rPr>
              <w:t>31.07.2026 15.00-20.00</w:t>
            </w:r>
          </w:p>
          <w:p w14:paraId="1AEC35C9" w14:textId="11A97273" w:rsidR="00087157" w:rsidRPr="00F074C0" w:rsidRDefault="00087157" w:rsidP="00F074C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74C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na miejscu w Punkcie oraz telefonicz</w:t>
            </w:r>
            <w:r w:rsidR="00650F89" w:rsidRPr="00F074C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</w:t>
            </w:r>
            <w:r w:rsidRPr="00F074C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ie.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1CBBC" w14:textId="77777777" w:rsidR="00AB2EAE" w:rsidRPr="00F074C0" w:rsidRDefault="0003423E" w:rsidP="00F074C0">
            <w:pPr>
              <w:pStyle w:val="Zawartotabeli"/>
              <w:spacing w:after="113" w:line="276" w:lineRule="auto"/>
              <w:rPr>
                <w:rFonts w:asciiTheme="minorHAnsi" w:hAnsiTheme="minorHAnsi" w:cstheme="minorHAnsi"/>
                <w:szCs w:val="22"/>
              </w:rPr>
            </w:pPr>
            <w:r w:rsidRPr="00F074C0">
              <w:rPr>
                <w:rFonts w:asciiTheme="minorHAnsi" w:hAnsiTheme="minorHAnsi" w:cstheme="minorHAnsi"/>
                <w:szCs w:val="22"/>
              </w:rPr>
              <w:t xml:space="preserve">Punkt Interwencji Kryzysowej </w:t>
            </w:r>
          </w:p>
          <w:p w14:paraId="72D8184A" w14:textId="04415508" w:rsidR="0003423E" w:rsidRPr="00F074C0" w:rsidRDefault="0003423E" w:rsidP="00F074C0">
            <w:pPr>
              <w:pStyle w:val="Zawartotabeli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F074C0">
              <w:rPr>
                <w:rFonts w:asciiTheme="minorHAnsi" w:hAnsiTheme="minorHAnsi" w:cstheme="minorHAnsi"/>
                <w:szCs w:val="22"/>
              </w:rPr>
              <w:t xml:space="preserve">95-100 Zgierz </w:t>
            </w:r>
            <w:r w:rsidR="00034E08" w:rsidRPr="00F074C0">
              <w:rPr>
                <w:rFonts w:asciiTheme="minorHAnsi" w:hAnsiTheme="minorHAnsi" w:cstheme="minorHAnsi"/>
                <w:szCs w:val="22"/>
              </w:rPr>
              <w:br/>
            </w:r>
            <w:r w:rsidRPr="00F074C0">
              <w:rPr>
                <w:rFonts w:asciiTheme="minorHAnsi" w:hAnsiTheme="minorHAnsi" w:cstheme="minorHAnsi"/>
                <w:szCs w:val="22"/>
              </w:rPr>
              <w:t>ul. A. Struga 23 lok. 511</w:t>
            </w:r>
          </w:p>
        </w:tc>
      </w:tr>
      <w:tr w:rsidR="00AB2EAE" w14:paraId="6F09331E" w14:textId="77777777" w:rsidTr="00034E08">
        <w:trPr>
          <w:trHeight w:val="1308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3C17BE" w14:textId="77777777" w:rsidR="0003423E" w:rsidRDefault="0003423E" w:rsidP="00B406A2">
            <w:pPr>
              <w:pStyle w:val="Zawartotabeli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BE948" w14:textId="77777777" w:rsidR="00681FE9" w:rsidRPr="00F074C0" w:rsidRDefault="0003423E" w:rsidP="00AF7532">
            <w:pPr>
              <w:tabs>
                <w:tab w:val="left" w:pos="540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74C0">
              <w:rPr>
                <w:rFonts w:asciiTheme="minorHAnsi" w:hAnsiTheme="minorHAnsi" w:cstheme="minorHAnsi"/>
                <w:sz w:val="22"/>
                <w:szCs w:val="22"/>
              </w:rPr>
              <w:t xml:space="preserve">Zad. 1 </w:t>
            </w:r>
          </w:p>
          <w:p w14:paraId="6EB6FDC7" w14:textId="72D02D46" w:rsidR="0003423E" w:rsidRPr="00F074C0" w:rsidRDefault="0003423E" w:rsidP="00AF7532">
            <w:pPr>
              <w:tabs>
                <w:tab w:val="left" w:pos="540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74C0">
              <w:rPr>
                <w:rFonts w:asciiTheme="minorHAnsi" w:hAnsiTheme="minorHAnsi" w:cstheme="minorHAnsi"/>
                <w:sz w:val="22"/>
                <w:szCs w:val="22"/>
              </w:rPr>
              <w:t>Punkt Interwencji Kryzysowe</w:t>
            </w:r>
            <w:r w:rsidR="00034E08" w:rsidRPr="00F074C0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329FFE" w14:textId="77777777" w:rsidR="0003423E" w:rsidRPr="00F074C0" w:rsidRDefault="0003423E" w:rsidP="00B406A2">
            <w:pPr>
              <w:pStyle w:val="Zawartotabeli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F074C0">
              <w:rPr>
                <w:rFonts w:asciiTheme="minorHAnsi" w:hAnsiTheme="minorHAnsi" w:cstheme="minorHAnsi"/>
                <w:szCs w:val="22"/>
              </w:rPr>
              <w:t>Osoby potrzebujące interwencji kryzysowej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0D846" w14:textId="77777777" w:rsidR="0003423E" w:rsidRPr="00F074C0" w:rsidRDefault="0003423E" w:rsidP="00AF753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</w:pPr>
            <w:r w:rsidRPr="00F074C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  <w:t>Świadczenie krótkookresowego pobytu</w:t>
            </w:r>
          </w:p>
          <w:p w14:paraId="5EE5B8CA" w14:textId="77777777" w:rsidR="0003423E" w:rsidRPr="00F074C0" w:rsidRDefault="0003423E" w:rsidP="00AF753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</w:pPr>
            <w:r w:rsidRPr="00F074C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  <w:t>Interwencyjnego</w:t>
            </w:r>
          </w:p>
          <w:p w14:paraId="2DEF028A" w14:textId="77777777" w:rsidR="0003423E" w:rsidRPr="00F074C0" w:rsidRDefault="0003423E" w:rsidP="00AF753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  <w14:ligatures w14:val="standardContextual"/>
              </w:rPr>
            </w:pPr>
            <w:r w:rsidRPr="00F074C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  <w14:ligatures w14:val="standardContextual"/>
              </w:rPr>
              <w:t>po ustaleniu z pracownikiem socjalnym lub psychologiem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123DA" w14:textId="098D6FC8" w:rsidR="0003423E" w:rsidRPr="00F074C0" w:rsidRDefault="0003423E" w:rsidP="00B406A2">
            <w:pPr>
              <w:pStyle w:val="Zawartotabeli"/>
              <w:spacing w:after="113" w:line="276" w:lineRule="auto"/>
              <w:rPr>
                <w:rFonts w:asciiTheme="minorHAnsi" w:hAnsiTheme="minorHAnsi" w:cstheme="minorHAnsi"/>
                <w:szCs w:val="22"/>
              </w:rPr>
            </w:pPr>
            <w:r w:rsidRPr="00F074C0">
              <w:rPr>
                <w:rFonts w:asciiTheme="minorHAnsi" w:hAnsiTheme="minorHAnsi" w:cstheme="minorHAnsi"/>
                <w:szCs w:val="22"/>
              </w:rPr>
              <w:t xml:space="preserve">Punkt Interwencji Kryzysowej </w:t>
            </w:r>
            <w:r w:rsidR="00034E08" w:rsidRPr="00F074C0">
              <w:rPr>
                <w:rFonts w:asciiTheme="minorHAnsi" w:hAnsiTheme="minorHAnsi" w:cstheme="minorHAnsi"/>
                <w:szCs w:val="22"/>
              </w:rPr>
              <w:br/>
            </w:r>
            <w:r w:rsidRPr="00F074C0">
              <w:rPr>
                <w:rFonts w:asciiTheme="minorHAnsi" w:hAnsiTheme="minorHAnsi" w:cstheme="minorHAnsi"/>
                <w:szCs w:val="22"/>
              </w:rPr>
              <w:t xml:space="preserve">95-100 Zgierz </w:t>
            </w:r>
            <w:r w:rsidR="00034E08" w:rsidRPr="00F074C0">
              <w:rPr>
                <w:rFonts w:asciiTheme="minorHAnsi" w:hAnsiTheme="minorHAnsi" w:cstheme="minorHAnsi"/>
                <w:szCs w:val="22"/>
              </w:rPr>
              <w:br/>
            </w:r>
            <w:r w:rsidRPr="00F074C0">
              <w:rPr>
                <w:rFonts w:asciiTheme="minorHAnsi" w:hAnsiTheme="minorHAnsi" w:cstheme="minorHAnsi"/>
                <w:szCs w:val="22"/>
              </w:rPr>
              <w:t>ul. A. Struga 23 lok. 511</w:t>
            </w:r>
          </w:p>
        </w:tc>
      </w:tr>
      <w:tr w:rsidR="00AB2EAE" w14:paraId="1D4C9D6C" w14:textId="77777777" w:rsidTr="00034E08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FAE655" w14:textId="77777777" w:rsidR="0003423E" w:rsidRDefault="0003423E" w:rsidP="00B406A2">
            <w:pPr>
              <w:pStyle w:val="Zawartotabeli"/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FA6DD" w14:textId="77777777" w:rsidR="009B5F05" w:rsidRPr="00F074C0" w:rsidRDefault="0003423E" w:rsidP="00B406A2">
            <w:pPr>
              <w:pStyle w:val="Zawartotabeli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F074C0">
              <w:rPr>
                <w:rFonts w:asciiTheme="minorHAnsi" w:hAnsiTheme="minorHAnsi" w:cstheme="minorHAnsi"/>
                <w:szCs w:val="22"/>
              </w:rPr>
              <w:t xml:space="preserve">Zad.3 </w:t>
            </w:r>
          </w:p>
          <w:p w14:paraId="0A631C08" w14:textId="79FEA292" w:rsidR="0003423E" w:rsidRPr="00F074C0" w:rsidRDefault="0003423E" w:rsidP="00B406A2">
            <w:pPr>
              <w:pStyle w:val="Zawartotabeli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F074C0">
              <w:rPr>
                <w:rFonts w:asciiTheme="minorHAnsi" w:hAnsiTheme="minorHAnsi" w:cstheme="minorHAnsi"/>
                <w:szCs w:val="22"/>
              </w:rPr>
              <w:t>Zajęcia</w:t>
            </w:r>
            <w:r w:rsidR="009B5F05" w:rsidRPr="00F074C0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F074C0">
              <w:rPr>
                <w:rFonts w:asciiTheme="minorHAnsi" w:hAnsiTheme="minorHAnsi" w:cstheme="minorHAnsi"/>
                <w:szCs w:val="22"/>
              </w:rPr>
              <w:t>psychoedukacyjne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70785" w14:textId="77777777" w:rsidR="0003423E" w:rsidRPr="00F074C0" w:rsidRDefault="0003423E" w:rsidP="00B406A2">
            <w:pPr>
              <w:pStyle w:val="Zawartotabeli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F074C0">
              <w:rPr>
                <w:rFonts w:asciiTheme="minorHAnsi" w:hAnsiTheme="minorHAnsi" w:cstheme="minorHAnsi"/>
                <w:szCs w:val="22"/>
              </w:rPr>
              <w:t>Osoby potrzebujące interwencji kryzysowej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1E5C3" w14:textId="2A1F3BDD" w:rsidR="00557072" w:rsidRPr="00F074C0" w:rsidRDefault="0003423E" w:rsidP="00AF753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w w:val="105"/>
                <w:sz w:val="22"/>
                <w:szCs w:val="22"/>
              </w:rPr>
            </w:pPr>
            <w:r w:rsidRPr="00F074C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  <w:t>Warsztaty psychoedukacyjne dla dzieci i</w:t>
            </w:r>
            <w:r w:rsidR="00E7588A" w:rsidRPr="00F074C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00F074C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  <w:t>młodzieży "Uwierz w siebie"</w:t>
            </w:r>
            <w:r w:rsidR="00F82BBC" w:rsidRPr="00F074C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  <w:t>.</w:t>
            </w:r>
          </w:p>
          <w:p w14:paraId="232610D0" w14:textId="77777777" w:rsidR="00F82BBC" w:rsidRPr="00F074C0" w:rsidRDefault="00F82BBC" w:rsidP="00AF7532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theme="minorHAnsi"/>
                <w:bCs/>
                <w:kern w:val="0"/>
                <w:sz w:val="22"/>
                <w:szCs w:val="22"/>
                <w:lang w:eastAsia="pl-PL" w:bidi="ar-SA"/>
              </w:rPr>
            </w:pPr>
            <w:r w:rsidRPr="00F074C0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Zapisy do grup u pracownika socjalnego lub psychologa</w:t>
            </w:r>
          </w:p>
          <w:p w14:paraId="28D5C234" w14:textId="35694919" w:rsidR="00203125" w:rsidRPr="00F074C0" w:rsidRDefault="00203125" w:rsidP="00DE6219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80C4D" w14:textId="0C24E100" w:rsidR="0003423E" w:rsidRPr="00F074C0" w:rsidRDefault="0003423E" w:rsidP="00B406A2">
            <w:pPr>
              <w:pStyle w:val="Zawartotabeli"/>
              <w:spacing w:after="113" w:line="276" w:lineRule="auto"/>
              <w:rPr>
                <w:rFonts w:asciiTheme="minorHAnsi" w:hAnsiTheme="minorHAnsi" w:cstheme="minorHAnsi"/>
                <w:szCs w:val="22"/>
              </w:rPr>
            </w:pPr>
            <w:r w:rsidRPr="00F074C0">
              <w:rPr>
                <w:rFonts w:asciiTheme="minorHAnsi" w:hAnsiTheme="minorHAnsi" w:cstheme="minorHAnsi"/>
                <w:szCs w:val="22"/>
              </w:rPr>
              <w:t xml:space="preserve">Punkt Interwencji Kryzysowej </w:t>
            </w:r>
            <w:r w:rsidR="00034E08" w:rsidRPr="00F074C0">
              <w:rPr>
                <w:rFonts w:asciiTheme="minorHAnsi" w:hAnsiTheme="minorHAnsi" w:cstheme="minorHAnsi"/>
                <w:szCs w:val="22"/>
              </w:rPr>
              <w:br/>
            </w:r>
            <w:r w:rsidRPr="00F074C0">
              <w:rPr>
                <w:rFonts w:asciiTheme="minorHAnsi" w:hAnsiTheme="minorHAnsi" w:cstheme="minorHAnsi"/>
                <w:szCs w:val="22"/>
              </w:rPr>
              <w:t xml:space="preserve">95-100 Zgierz </w:t>
            </w:r>
            <w:r w:rsidR="00034E08" w:rsidRPr="00F074C0">
              <w:rPr>
                <w:rFonts w:asciiTheme="minorHAnsi" w:hAnsiTheme="minorHAnsi" w:cstheme="minorHAnsi"/>
                <w:szCs w:val="22"/>
              </w:rPr>
              <w:br/>
            </w:r>
            <w:r w:rsidRPr="00F074C0">
              <w:rPr>
                <w:rFonts w:asciiTheme="minorHAnsi" w:hAnsiTheme="minorHAnsi" w:cstheme="minorHAnsi"/>
                <w:szCs w:val="22"/>
              </w:rPr>
              <w:t>ul. A. Struga 23 lok. 511</w:t>
            </w:r>
          </w:p>
        </w:tc>
      </w:tr>
      <w:tr w:rsidR="00AB2EAE" w14:paraId="75BA21EE" w14:textId="77777777" w:rsidTr="00034E08">
        <w:tc>
          <w:tcPr>
            <w:tcW w:w="42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F3FFB99" w14:textId="77777777" w:rsidR="0003423E" w:rsidRDefault="0003423E" w:rsidP="00B406A2">
            <w:pPr>
              <w:pStyle w:val="Zawartotabeli"/>
              <w:jc w:val="center"/>
            </w:pPr>
            <w: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6FFC3" w14:textId="77777777" w:rsidR="009B5F05" w:rsidRPr="00F074C0" w:rsidRDefault="0003423E" w:rsidP="00B406A2">
            <w:pPr>
              <w:pStyle w:val="Zawartotabeli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F074C0">
              <w:rPr>
                <w:rFonts w:asciiTheme="minorHAnsi" w:hAnsiTheme="minorHAnsi" w:cstheme="minorHAnsi"/>
                <w:szCs w:val="22"/>
              </w:rPr>
              <w:t xml:space="preserve">Zad.3 </w:t>
            </w:r>
          </w:p>
          <w:p w14:paraId="74A3DB5E" w14:textId="17939E92" w:rsidR="0003423E" w:rsidRPr="00F074C0" w:rsidRDefault="0003423E" w:rsidP="00B406A2">
            <w:pPr>
              <w:pStyle w:val="Zawartotabeli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F074C0">
              <w:rPr>
                <w:rFonts w:asciiTheme="minorHAnsi" w:hAnsiTheme="minorHAnsi" w:cstheme="minorHAnsi"/>
                <w:szCs w:val="22"/>
              </w:rPr>
              <w:t>Zajęcia psychoedukacyjne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3AD98" w14:textId="77777777" w:rsidR="0003423E" w:rsidRPr="00F074C0" w:rsidRDefault="0003423E" w:rsidP="00B406A2">
            <w:pPr>
              <w:pStyle w:val="Zawartotabeli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F074C0">
              <w:rPr>
                <w:rFonts w:asciiTheme="minorHAnsi" w:hAnsiTheme="minorHAnsi" w:cstheme="minorHAnsi"/>
                <w:szCs w:val="22"/>
              </w:rPr>
              <w:t>Osoby potrzebujące interwencji kryzysowej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77137" w14:textId="77777777" w:rsidR="0003423E" w:rsidRPr="00F074C0" w:rsidRDefault="0003423E" w:rsidP="00AF753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</w:pPr>
            <w:r w:rsidRPr="00F074C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  <w:t>Trening zastępowania agresji dla dzieci i</w:t>
            </w:r>
          </w:p>
          <w:p w14:paraId="31C79672" w14:textId="4058EDDD" w:rsidR="0003423E" w:rsidRPr="00F074C0" w:rsidRDefault="009606AE" w:rsidP="00AF753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</w:pPr>
            <w:r w:rsidRPr="00F074C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  <w:t>m</w:t>
            </w:r>
            <w:r w:rsidR="0003423E" w:rsidRPr="00F074C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  <w:t>łodzieży</w:t>
            </w:r>
            <w:r w:rsidR="003D7554" w:rsidRPr="00F074C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  <w:t>.</w:t>
            </w:r>
          </w:p>
          <w:p w14:paraId="5E4B8BA9" w14:textId="77777777" w:rsidR="00F82BBC" w:rsidRPr="00F074C0" w:rsidRDefault="00F82BBC" w:rsidP="00AF7532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theme="minorHAnsi"/>
                <w:bCs/>
                <w:kern w:val="0"/>
                <w:sz w:val="22"/>
                <w:szCs w:val="22"/>
                <w:lang w:eastAsia="pl-PL" w:bidi="ar-SA"/>
              </w:rPr>
            </w:pPr>
            <w:r w:rsidRPr="00F074C0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Zapisy do grup u pracownika socjalnego lub psychologa</w:t>
            </w:r>
          </w:p>
          <w:p w14:paraId="169E5DF8" w14:textId="2A2B6843" w:rsidR="000665FC" w:rsidRPr="00F074C0" w:rsidRDefault="000665FC" w:rsidP="007A753A">
            <w:pPr>
              <w:suppressAutoHyphens w:val="0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87B867" w14:textId="735CEA1E" w:rsidR="0003423E" w:rsidRPr="00F074C0" w:rsidRDefault="0003423E" w:rsidP="00AF7532">
            <w:pPr>
              <w:pStyle w:val="Zawartotabeli"/>
              <w:spacing w:after="113" w:line="276" w:lineRule="auto"/>
              <w:rPr>
                <w:rFonts w:asciiTheme="minorHAnsi" w:hAnsiTheme="minorHAnsi" w:cstheme="minorHAnsi"/>
                <w:szCs w:val="22"/>
              </w:rPr>
            </w:pPr>
            <w:r w:rsidRPr="00F074C0">
              <w:rPr>
                <w:rFonts w:asciiTheme="minorHAnsi" w:hAnsiTheme="minorHAnsi" w:cstheme="minorHAnsi"/>
                <w:szCs w:val="22"/>
              </w:rPr>
              <w:t xml:space="preserve">Punkt Interwencji Kryzysowej </w:t>
            </w:r>
            <w:r w:rsidR="00034E08" w:rsidRPr="00F074C0">
              <w:rPr>
                <w:rFonts w:asciiTheme="minorHAnsi" w:hAnsiTheme="minorHAnsi" w:cstheme="minorHAnsi"/>
                <w:szCs w:val="22"/>
              </w:rPr>
              <w:br/>
            </w:r>
            <w:r w:rsidRPr="00F074C0">
              <w:rPr>
                <w:rFonts w:asciiTheme="minorHAnsi" w:hAnsiTheme="minorHAnsi" w:cstheme="minorHAnsi"/>
                <w:szCs w:val="22"/>
              </w:rPr>
              <w:t xml:space="preserve">95-100 Zgierz </w:t>
            </w:r>
            <w:r w:rsidR="00034E08" w:rsidRPr="00F074C0">
              <w:rPr>
                <w:rFonts w:asciiTheme="minorHAnsi" w:hAnsiTheme="minorHAnsi" w:cstheme="minorHAnsi"/>
                <w:szCs w:val="22"/>
              </w:rPr>
              <w:br/>
            </w:r>
            <w:r w:rsidRPr="00F074C0">
              <w:rPr>
                <w:rFonts w:asciiTheme="minorHAnsi" w:hAnsiTheme="minorHAnsi" w:cstheme="minorHAnsi"/>
                <w:szCs w:val="22"/>
              </w:rPr>
              <w:t>ul. A. Struga 23 lok. 511</w:t>
            </w:r>
          </w:p>
        </w:tc>
      </w:tr>
      <w:tr w:rsidR="00AB2EAE" w14:paraId="748A9523" w14:textId="77777777" w:rsidTr="00034E08">
        <w:trPr>
          <w:trHeight w:val="1216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0B4917D" w14:textId="77777777" w:rsidR="0003423E" w:rsidRDefault="0003423E" w:rsidP="00B406A2">
            <w:pPr>
              <w:pStyle w:val="Zawartotabeli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77821A" w14:textId="77777777" w:rsidR="00681FE9" w:rsidRPr="00F074C0" w:rsidRDefault="0003423E" w:rsidP="00B406A2">
            <w:pPr>
              <w:pStyle w:val="Zawartotabeli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F074C0">
              <w:rPr>
                <w:rFonts w:asciiTheme="minorHAnsi" w:hAnsiTheme="minorHAnsi" w:cstheme="minorHAnsi"/>
                <w:szCs w:val="22"/>
              </w:rPr>
              <w:t xml:space="preserve">Zad.3 </w:t>
            </w:r>
          </w:p>
          <w:p w14:paraId="2A3E1CC9" w14:textId="7B312C25" w:rsidR="0003423E" w:rsidRPr="00F074C0" w:rsidRDefault="0003423E" w:rsidP="00B406A2">
            <w:pPr>
              <w:pStyle w:val="Zawartotabeli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F074C0">
              <w:rPr>
                <w:rFonts w:asciiTheme="minorHAnsi" w:hAnsiTheme="minorHAnsi" w:cstheme="minorHAnsi"/>
                <w:szCs w:val="22"/>
              </w:rPr>
              <w:t>Zajęcia psychoedukacyjne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32396" w14:textId="77777777" w:rsidR="0003423E" w:rsidRPr="00F074C0" w:rsidRDefault="0003423E" w:rsidP="00B406A2">
            <w:pPr>
              <w:pStyle w:val="Zawartotabeli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F074C0">
              <w:rPr>
                <w:rFonts w:asciiTheme="minorHAnsi" w:hAnsiTheme="minorHAnsi" w:cstheme="minorHAnsi"/>
                <w:szCs w:val="22"/>
              </w:rPr>
              <w:t>Osoby potrzebujące interwencji kryzysowej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90B4B" w14:textId="77777777" w:rsidR="0003423E" w:rsidRPr="00F074C0" w:rsidRDefault="0003423E" w:rsidP="00AF753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</w:pPr>
            <w:r w:rsidRPr="00F074C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  <w:t>Trening umiejętności społecznych dla</w:t>
            </w:r>
          </w:p>
          <w:p w14:paraId="41CC0829" w14:textId="57C343AF" w:rsidR="003D7554" w:rsidRPr="00F074C0" w:rsidRDefault="003F5CDB" w:rsidP="00AF753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</w:pPr>
            <w:r w:rsidRPr="00F074C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  <w:t>D</w:t>
            </w:r>
            <w:r w:rsidR="0003423E" w:rsidRPr="00F074C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  <w:t>orosłych</w:t>
            </w:r>
            <w:r w:rsidRPr="00F074C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  <w:t>.</w:t>
            </w:r>
          </w:p>
          <w:p w14:paraId="3664C9D2" w14:textId="77777777" w:rsidR="00F82BBC" w:rsidRPr="00F074C0" w:rsidRDefault="00F82BBC" w:rsidP="00AF7532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theme="minorHAnsi"/>
                <w:bCs/>
                <w:kern w:val="0"/>
                <w:sz w:val="22"/>
                <w:szCs w:val="22"/>
                <w:lang w:eastAsia="pl-PL" w:bidi="ar-SA"/>
              </w:rPr>
            </w:pPr>
            <w:r w:rsidRPr="00F074C0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Zapisy do grup u pracownika socjalnego lub psychologa</w:t>
            </w:r>
          </w:p>
          <w:p w14:paraId="4BAC4439" w14:textId="39596AD9" w:rsidR="0003423E" w:rsidRPr="00F074C0" w:rsidRDefault="0003423E" w:rsidP="00BE4C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C22177" w14:textId="4C8B4DBA" w:rsidR="0003423E" w:rsidRPr="00F074C0" w:rsidRDefault="0003423E" w:rsidP="00AF7532">
            <w:pPr>
              <w:pStyle w:val="Zawartotabeli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F074C0">
              <w:rPr>
                <w:rFonts w:asciiTheme="minorHAnsi" w:hAnsiTheme="minorHAnsi" w:cstheme="minorHAnsi"/>
                <w:szCs w:val="22"/>
              </w:rPr>
              <w:t xml:space="preserve">Punkt Interwencji Kryzysowej </w:t>
            </w:r>
            <w:r w:rsidR="00034E08" w:rsidRPr="00F074C0">
              <w:rPr>
                <w:rFonts w:asciiTheme="minorHAnsi" w:hAnsiTheme="minorHAnsi" w:cstheme="minorHAnsi"/>
                <w:szCs w:val="22"/>
              </w:rPr>
              <w:br/>
            </w:r>
            <w:r w:rsidRPr="00F074C0">
              <w:rPr>
                <w:rFonts w:asciiTheme="minorHAnsi" w:hAnsiTheme="minorHAnsi" w:cstheme="minorHAnsi"/>
                <w:szCs w:val="22"/>
              </w:rPr>
              <w:t xml:space="preserve">95-100 Zgierz </w:t>
            </w:r>
            <w:r w:rsidR="00034E08" w:rsidRPr="00F074C0">
              <w:rPr>
                <w:rFonts w:asciiTheme="minorHAnsi" w:hAnsiTheme="minorHAnsi" w:cstheme="minorHAnsi"/>
                <w:szCs w:val="22"/>
              </w:rPr>
              <w:br/>
            </w:r>
            <w:r w:rsidRPr="00F074C0">
              <w:rPr>
                <w:rFonts w:asciiTheme="minorHAnsi" w:hAnsiTheme="minorHAnsi" w:cstheme="minorHAnsi"/>
                <w:szCs w:val="22"/>
              </w:rPr>
              <w:t>ul. A. Struga 23 lok. 511</w:t>
            </w:r>
          </w:p>
        </w:tc>
      </w:tr>
      <w:tr w:rsidR="00AB2EAE" w14:paraId="038A9FFE" w14:textId="77777777" w:rsidTr="00034E08">
        <w:trPr>
          <w:trHeight w:val="644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38867CA" w14:textId="77777777" w:rsidR="0003423E" w:rsidRDefault="0003423E" w:rsidP="00B406A2">
            <w:pPr>
              <w:pStyle w:val="Zawartotabeli"/>
              <w:jc w:val="center"/>
            </w:pPr>
            <w: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962262" w14:textId="77777777" w:rsidR="00681FE9" w:rsidRPr="00F074C0" w:rsidRDefault="0003423E" w:rsidP="00B406A2">
            <w:pPr>
              <w:pStyle w:val="Zawartotabeli"/>
              <w:spacing w:line="276" w:lineRule="auto"/>
              <w:rPr>
                <w:rFonts w:asciiTheme="minorHAnsi" w:eastAsiaTheme="minorHAnsi" w:hAnsiTheme="minorHAnsi" w:cstheme="minorHAnsi"/>
                <w:szCs w:val="22"/>
                <w:lang w:eastAsia="en-US"/>
                <w14:ligatures w14:val="standardContextual"/>
              </w:rPr>
            </w:pPr>
            <w:r w:rsidRPr="00F074C0">
              <w:rPr>
                <w:rFonts w:asciiTheme="minorHAnsi" w:eastAsiaTheme="minorHAnsi" w:hAnsiTheme="minorHAnsi" w:cstheme="minorHAnsi"/>
                <w:szCs w:val="22"/>
                <w:lang w:eastAsia="en-US"/>
                <w14:ligatures w14:val="standardContextual"/>
              </w:rPr>
              <w:t xml:space="preserve">Zad. 4. </w:t>
            </w:r>
          </w:p>
          <w:p w14:paraId="23025E77" w14:textId="0BC6E043" w:rsidR="0003423E" w:rsidRPr="00F074C0" w:rsidRDefault="0003423E" w:rsidP="00B406A2">
            <w:pPr>
              <w:pStyle w:val="Zawartotabeli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F074C0">
              <w:rPr>
                <w:rFonts w:asciiTheme="minorHAnsi" w:eastAsiaTheme="minorHAnsi" w:hAnsiTheme="minorHAnsi" w:cstheme="minorHAnsi"/>
                <w:szCs w:val="22"/>
                <w:lang w:eastAsia="en-US"/>
                <w14:ligatures w14:val="standardContextual"/>
              </w:rPr>
              <w:t>Mieszkanie treningowe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EC9E8" w14:textId="77777777" w:rsidR="0003423E" w:rsidRPr="00F074C0" w:rsidRDefault="0003423E" w:rsidP="00B406A2">
            <w:pPr>
              <w:pStyle w:val="Zawartotabeli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F074C0">
              <w:rPr>
                <w:rFonts w:asciiTheme="minorHAnsi" w:hAnsiTheme="minorHAnsi" w:cstheme="minorHAnsi"/>
                <w:szCs w:val="22"/>
              </w:rPr>
              <w:t>Młodzi dorośli, którzy opuścili pieczę zastępczą, potrzebujący wsparcia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4987B" w14:textId="5F6CE5C4" w:rsidR="0003423E" w:rsidRPr="00F074C0" w:rsidRDefault="0003423E" w:rsidP="00AF753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  <w14:ligatures w14:val="standardContextual"/>
              </w:rPr>
            </w:pPr>
            <w:r w:rsidRPr="00F074C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  <w14:ligatures w14:val="standardContextual"/>
              </w:rPr>
              <w:t>Zapewnienie pobytu i wsparcia w mieszkaniu</w:t>
            </w:r>
          </w:p>
          <w:p w14:paraId="436B4817" w14:textId="77777777" w:rsidR="00034E08" w:rsidRPr="00F074C0" w:rsidRDefault="00681FE9" w:rsidP="00AF753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  <w14:ligatures w14:val="standardContextual"/>
              </w:rPr>
            </w:pPr>
            <w:r w:rsidRPr="00F074C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  <w14:ligatures w14:val="standardContextual"/>
              </w:rPr>
              <w:t>t</w:t>
            </w:r>
            <w:r w:rsidR="0003423E" w:rsidRPr="00F074C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  <w14:ligatures w14:val="standardContextual"/>
              </w:rPr>
              <w:t>reningowym</w:t>
            </w:r>
            <w:r w:rsidRPr="00F074C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  <w14:ligatures w14:val="standardContextual"/>
              </w:rPr>
              <w:t xml:space="preserve">. </w:t>
            </w:r>
          </w:p>
          <w:p w14:paraId="2BC63D25" w14:textId="7EF97786" w:rsidR="00681FE9" w:rsidRPr="00F074C0" w:rsidRDefault="00681FE9" w:rsidP="00AF753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  <w14:ligatures w14:val="standardContextual"/>
              </w:rPr>
            </w:pPr>
            <w:r w:rsidRPr="00F074C0">
              <w:rPr>
                <w:rFonts w:asciiTheme="minorHAnsi" w:hAnsiTheme="minorHAnsi" w:cstheme="minorHAnsi"/>
                <w:sz w:val="22"/>
                <w:szCs w:val="22"/>
              </w:rPr>
              <w:t>Usługa świadczona całodobowo na podstawie decyzji wydanej przez PCPR w Zgierzu.</w:t>
            </w:r>
          </w:p>
          <w:p w14:paraId="4A9D53F3" w14:textId="66EC436A" w:rsidR="00681FE9" w:rsidRPr="00F074C0" w:rsidRDefault="00681FE9" w:rsidP="00AF753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  <w14:ligatures w14:val="standardContextual"/>
              </w:rPr>
            </w:pPr>
            <w:r w:rsidRPr="00F074C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  <w14:ligatures w14:val="standardContextual"/>
              </w:rPr>
              <w:t>Opiekun mieszkania treningowego:</w:t>
            </w:r>
          </w:p>
          <w:p w14:paraId="66AD2669" w14:textId="4C6D2AA1" w:rsidR="0003423E" w:rsidRPr="00F074C0" w:rsidRDefault="00F82BBC" w:rsidP="00AF753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74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poniedziałek, wtorek, czwartek i piątek </w:t>
            </w:r>
            <w:r w:rsidRPr="00F074C0">
              <w:rPr>
                <w:rFonts w:asciiTheme="minorHAnsi" w:hAnsiTheme="minorHAnsi" w:cstheme="minorHAnsi"/>
                <w:sz w:val="22"/>
                <w:szCs w:val="22"/>
              </w:rPr>
              <w:t xml:space="preserve">08.00-12.00, </w:t>
            </w:r>
            <w:r w:rsidRPr="00F074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środa </w:t>
            </w:r>
            <w:r w:rsidRPr="00F074C0">
              <w:rPr>
                <w:rFonts w:asciiTheme="minorHAnsi" w:hAnsiTheme="minorHAnsi" w:cstheme="minorHAnsi"/>
                <w:sz w:val="22"/>
                <w:szCs w:val="22"/>
              </w:rPr>
              <w:t>12.00-16.00</w:t>
            </w:r>
            <w:r w:rsidRPr="00F074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77D9D" w14:textId="1731AAB2" w:rsidR="0003423E" w:rsidRPr="00F074C0" w:rsidRDefault="0003423E" w:rsidP="00B406A2">
            <w:pPr>
              <w:pStyle w:val="Zawartotabeli"/>
              <w:spacing w:after="113" w:line="276" w:lineRule="auto"/>
              <w:rPr>
                <w:rFonts w:asciiTheme="minorHAnsi" w:hAnsiTheme="minorHAnsi" w:cstheme="minorHAnsi"/>
                <w:szCs w:val="22"/>
              </w:rPr>
            </w:pPr>
            <w:r w:rsidRPr="00F074C0">
              <w:rPr>
                <w:rFonts w:asciiTheme="minorHAnsi" w:hAnsiTheme="minorHAnsi" w:cstheme="minorHAnsi"/>
                <w:szCs w:val="22"/>
              </w:rPr>
              <w:t xml:space="preserve">Mieszkanie treningowe </w:t>
            </w:r>
            <w:r w:rsidR="00034E08" w:rsidRPr="00F074C0">
              <w:rPr>
                <w:rFonts w:asciiTheme="minorHAnsi" w:hAnsiTheme="minorHAnsi" w:cstheme="minorHAnsi"/>
                <w:szCs w:val="22"/>
              </w:rPr>
              <w:br/>
            </w:r>
            <w:r w:rsidRPr="00F074C0">
              <w:rPr>
                <w:rFonts w:asciiTheme="minorHAnsi" w:hAnsiTheme="minorHAnsi" w:cstheme="minorHAnsi"/>
                <w:szCs w:val="22"/>
              </w:rPr>
              <w:t>95-100 Zgierz ul. 1 Maja</w:t>
            </w:r>
          </w:p>
        </w:tc>
      </w:tr>
    </w:tbl>
    <w:p w14:paraId="09AC788C" w14:textId="0A2F9EC5" w:rsidR="006E5DBD" w:rsidRPr="003D7554" w:rsidRDefault="0003423E" w:rsidP="003D7554">
      <w:pPr>
        <w:pStyle w:val="Tekstpodstawowy"/>
        <w:spacing w:before="227" w:after="0"/>
        <w:rPr>
          <w:b/>
          <w:bCs/>
        </w:rPr>
      </w:pPr>
      <w:bookmarkStart w:id="0" w:name="_Hlk175819718"/>
      <w:bookmarkStart w:id="1" w:name="_Hlk175908250_kopia_1"/>
      <w:bookmarkEnd w:id="0"/>
      <w:bookmarkEnd w:id="1"/>
      <w:r>
        <w:rPr>
          <w:b/>
          <w:bCs/>
        </w:rPr>
        <w:t xml:space="preserve">Niniejszy harmonogram </w:t>
      </w:r>
      <w:r w:rsidR="00BA482D">
        <w:rPr>
          <w:b/>
          <w:bCs/>
        </w:rPr>
        <w:t>jest</w:t>
      </w:r>
      <w:r>
        <w:rPr>
          <w:b/>
          <w:bCs/>
        </w:rPr>
        <w:t xml:space="preserve"> modyfikowany i aktualizowany </w:t>
      </w:r>
      <w:r w:rsidR="00BA482D">
        <w:rPr>
          <w:b/>
          <w:bCs/>
        </w:rPr>
        <w:t xml:space="preserve">miesięcznie. </w:t>
      </w:r>
      <w:r w:rsidR="009B5F05">
        <w:rPr>
          <w:b/>
          <w:bCs/>
        </w:rPr>
        <w:t xml:space="preserve"> </w:t>
      </w:r>
      <w:r>
        <w:rPr>
          <w:b/>
          <w:bCs/>
        </w:rPr>
        <w:t xml:space="preserve">Wszystkie formy wsparcia </w:t>
      </w:r>
      <w:r w:rsidR="004272FF">
        <w:rPr>
          <w:b/>
          <w:bCs/>
        </w:rPr>
        <w:br/>
      </w:r>
      <w:r>
        <w:rPr>
          <w:b/>
          <w:bCs/>
        </w:rPr>
        <w:t>są bezpłatne.</w:t>
      </w:r>
    </w:p>
    <w:sectPr w:rsidR="006E5DBD" w:rsidRPr="003D7554" w:rsidSect="008F04A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81" w:right="1134" w:bottom="1807" w:left="1134" w:header="1134" w:footer="113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CC11B" w14:textId="77777777" w:rsidR="00533F80" w:rsidRDefault="00533F80" w:rsidP="0003423E">
      <w:r>
        <w:separator/>
      </w:r>
    </w:p>
  </w:endnote>
  <w:endnote w:type="continuationSeparator" w:id="0">
    <w:p w14:paraId="6E6D3A85" w14:textId="77777777" w:rsidR="00533F80" w:rsidRDefault="00533F80" w:rsidP="00034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563AA" w14:textId="77777777" w:rsidR="0077324D" w:rsidRPr="00DF71B4" w:rsidRDefault="0003423E" w:rsidP="0077324D">
    <w:pPr>
      <w:tabs>
        <w:tab w:val="center" w:pos="4536"/>
        <w:tab w:val="right" w:pos="9072"/>
      </w:tabs>
      <w:rPr>
        <w:rFonts w:ascii="Verdana" w:hAnsi="Verdana"/>
        <w:i/>
        <w:sz w:val="16"/>
        <w:szCs w:val="16"/>
      </w:rPr>
    </w:pPr>
    <w:r w:rsidRPr="00DF71B4">
      <w:rPr>
        <w:rFonts w:ascii="Verdana" w:hAnsi="Verdana"/>
        <w:i/>
        <w:sz w:val="16"/>
        <w:szCs w:val="16"/>
      </w:rPr>
      <w:t xml:space="preserve">Realizator projektu </w:t>
    </w:r>
    <w:r>
      <w:rPr>
        <w:rFonts w:ascii="Verdana" w:hAnsi="Verdana"/>
        <w:i/>
        <w:sz w:val="16"/>
        <w:szCs w:val="16"/>
      </w:rPr>
      <w:t>WYJDŹ Z CIENIA</w:t>
    </w:r>
  </w:p>
  <w:p w14:paraId="39BD3A43" w14:textId="77777777" w:rsidR="007E3741" w:rsidRPr="0077324D" w:rsidRDefault="0003423E" w:rsidP="0077324D">
    <w:pPr>
      <w:pStyle w:val="Stopka"/>
    </w:pPr>
    <w:r w:rsidRPr="00DF71B4">
      <w:rPr>
        <w:rFonts w:ascii="Verdana" w:hAnsi="Verdana"/>
        <w:i/>
        <w:sz w:val="16"/>
        <w:szCs w:val="16"/>
      </w:rPr>
      <w:t>Powiatowe Centrum Pomocy Rodzinie w Zgierzu, 95-100 Zgierz , ul. Sadowa 6a, tel. 42 237 11 04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A5E2B" w14:textId="77777777" w:rsidR="007E3741" w:rsidRDefault="0003423E">
    <w:pPr>
      <w:tabs>
        <w:tab w:val="center" w:pos="4536"/>
        <w:tab w:val="right" w:pos="9072"/>
      </w:tabs>
      <w:rPr>
        <w:rFonts w:ascii="Verdana" w:hAnsi="Verdana"/>
        <w:i/>
        <w:sz w:val="16"/>
        <w:szCs w:val="16"/>
      </w:rPr>
    </w:pPr>
    <w:r>
      <w:rPr>
        <w:rFonts w:ascii="Verdana" w:hAnsi="Verdana"/>
        <w:i/>
        <w:sz w:val="16"/>
        <w:szCs w:val="16"/>
      </w:rPr>
      <w:t>Realizator projektu RODZINA- MOJA PRZYSTAŃ</w:t>
    </w:r>
  </w:p>
  <w:p w14:paraId="3A4B670C" w14:textId="77777777" w:rsidR="007E3741" w:rsidRDefault="0003423E">
    <w:pPr>
      <w:tabs>
        <w:tab w:val="center" w:pos="4536"/>
        <w:tab w:val="right" w:pos="9072"/>
      </w:tabs>
      <w:rPr>
        <w:rFonts w:ascii="Verdana" w:hAnsi="Verdana"/>
        <w:i/>
        <w:sz w:val="16"/>
        <w:szCs w:val="16"/>
      </w:rPr>
    </w:pPr>
    <w:r>
      <w:rPr>
        <w:rFonts w:ascii="Verdana" w:hAnsi="Verdana"/>
        <w:i/>
        <w:sz w:val="16"/>
        <w:szCs w:val="16"/>
      </w:rPr>
      <w:t>Powiatowe Centrum Pomocy Rodzinie w Zgierzu, 95-100 Zgierz , ul. Sadowa 6a, tel. 42 237 11 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6174E" w14:textId="77777777" w:rsidR="00533F80" w:rsidRDefault="00533F80" w:rsidP="0003423E">
      <w:r>
        <w:separator/>
      </w:r>
    </w:p>
  </w:footnote>
  <w:footnote w:type="continuationSeparator" w:id="0">
    <w:p w14:paraId="2DED68E9" w14:textId="77777777" w:rsidR="00533F80" w:rsidRDefault="00533F80" w:rsidP="00034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BED62" w14:textId="77777777" w:rsidR="007E3741" w:rsidRDefault="0003423E">
    <w:pPr>
      <w:pStyle w:val="Nagwek"/>
    </w:pPr>
    <w:r>
      <w:rPr>
        <w:noProof/>
      </w:rPr>
      <w:drawing>
        <wp:inline distT="0" distB="0" distL="0" distR="0" wp14:anchorId="62A341B8" wp14:editId="2C1D16DF">
          <wp:extent cx="5761355" cy="57912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7E7D7" w14:textId="77777777" w:rsidR="007E3741" w:rsidRDefault="0003423E">
    <w:pPr>
      <w:pStyle w:val="Nagwek"/>
    </w:pPr>
    <w:r>
      <w:rPr>
        <w:noProof/>
      </w:rPr>
      <w:drawing>
        <wp:inline distT="0" distB="0" distL="0" distR="0" wp14:anchorId="7303397B" wp14:editId="5DC12708">
          <wp:extent cx="6120130" cy="612140"/>
          <wp:effectExtent l="0" t="0" r="0" b="0"/>
          <wp:docPr id="2" name="Obraz 1 kopi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 k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B6D1E"/>
    <w:multiLevelType w:val="hybridMultilevel"/>
    <w:tmpl w:val="BF966048"/>
    <w:lvl w:ilvl="0" w:tplc="04150011">
      <w:start w:val="1"/>
      <w:numFmt w:val="decimal"/>
      <w:lvlText w:val="%1)"/>
      <w:lvlJc w:val="left"/>
      <w:pPr>
        <w:ind w:left="680" w:hanging="340"/>
      </w:pPr>
      <w:rPr>
        <w:spacing w:val="0"/>
        <w:w w:val="108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1165" w:hanging="360"/>
      </w:pPr>
    </w:lvl>
    <w:lvl w:ilvl="2" w:tplc="0415001B">
      <w:start w:val="1"/>
      <w:numFmt w:val="lowerRoman"/>
      <w:lvlText w:val="%3."/>
      <w:lvlJc w:val="right"/>
      <w:pPr>
        <w:ind w:left="1885" w:hanging="180"/>
      </w:pPr>
    </w:lvl>
    <w:lvl w:ilvl="3" w:tplc="0415000F">
      <w:start w:val="1"/>
      <w:numFmt w:val="decimal"/>
      <w:lvlText w:val="%4."/>
      <w:lvlJc w:val="left"/>
      <w:pPr>
        <w:ind w:left="2605" w:hanging="360"/>
      </w:pPr>
    </w:lvl>
    <w:lvl w:ilvl="4" w:tplc="04150019">
      <w:start w:val="1"/>
      <w:numFmt w:val="lowerLetter"/>
      <w:lvlText w:val="%5."/>
      <w:lvlJc w:val="left"/>
      <w:pPr>
        <w:ind w:left="3325" w:hanging="360"/>
      </w:pPr>
    </w:lvl>
    <w:lvl w:ilvl="5" w:tplc="0415001B">
      <w:start w:val="1"/>
      <w:numFmt w:val="lowerRoman"/>
      <w:lvlText w:val="%6."/>
      <w:lvlJc w:val="right"/>
      <w:pPr>
        <w:ind w:left="4045" w:hanging="180"/>
      </w:pPr>
    </w:lvl>
    <w:lvl w:ilvl="6" w:tplc="0415000F">
      <w:start w:val="1"/>
      <w:numFmt w:val="decimal"/>
      <w:lvlText w:val="%7."/>
      <w:lvlJc w:val="left"/>
      <w:pPr>
        <w:ind w:left="4765" w:hanging="360"/>
      </w:pPr>
    </w:lvl>
    <w:lvl w:ilvl="7" w:tplc="04150019">
      <w:start w:val="1"/>
      <w:numFmt w:val="lowerLetter"/>
      <w:lvlText w:val="%8."/>
      <w:lvlJc w:val="left"/>
      <w:pPr>
        <w:ind w:left="5485" w:hanging="360"/>
      </w:pPr>
    </w:lvl>
    <w:lvl w:ilvl="8" w:tplc="0415001B">
      <w:start w:val="1"/>
      <w:numFmt w:val="lowerRoman"/>
      <w:lvlText w:val="%9."/>
      <w:lvlJc w:val="right"/>
      <w:pPr>
        <w:ind w:left="6205" w:hanging="180"/>
      </w:pPr>
    </w:lvl>
  </w:abstractNum>
  <w:abstractNum w:abstractNumId="1" w15:restartNumberingAfterBreak="0">
    <w:nsid w:val="45E80BAD"/>
    <w:multiLevelType w:val="multilevel"/>
    <w:tmpl w:val="25103CA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23E"/>
    <w:rsid w:val="00012BDA"/>
    <w:rsid w:val="0003423E"/>
    <w:rsid w:val="00034E08"/>
    <w:rsid w:val="00050037"/>
    <w:rsid w:val="000665FC"/>
    <w:rsid w:val="00087157"/>
    <w:rsid w:val="000A1744"/>
    <w:rsid w:val="00110776"/>
    <w:rsid w:val="00144DD7"/>
    <w:rsid w:val="00151302"/>
    <w:rsid w:val="00194ED9"/>
    <w:rsid w:val="00194F0B"/>
    <w:rsid w:val="001D0789"/>
    <w:rsid w:val="001E448C"/>
    <w:rsid w:val="001E6E4E"/>
    <w:rsid w:val="00203125"/>
    <w:rsid w:val="002507E1"/>
    <w:rsid w:val="002853CB"/>
    <w:rsid w:val="002C1627"/>
    <w:rsid w:val="00304B00"/>
    <w:rsid w:val="003425A0"/>
    <w:rsid w:val="00370131"/>
    <w:rsid w:val="003B0169"/>
    <w:rsid w:val="003D22CB"/>
    <w:rsid w:val="003D7554"/>
    <w:rsid w:val="003F5CDB"/>
    <w:rsid w:val="00407BF7"/>
    <w:rsid w:val="004272FF"/>
    <w:rsid w:val="00457639"/>
    <w:rsid w:val="004A2745"/>
    <w:rsid w:val="004D396B"/>
    <w:rsid w:val="00533F80"/>
    <w:rsid w:val="00556E0B"/>
    <w:rsid w:val="00557072"/>
    <w:rsid w:val="0056249A"/>
    <w:rsid w:val="005656B8"/>
    <w:rsid w:val="00625692"/>
    <w:rsid w:val="00650F89"/>
    <w:rsid w:val="00681FE9"/>
    <w:rsid w:val="006E5DBD"/>
    <w:rsid w:val="007035EC"/>
    <w:rsid w:val="0071752E"/>
    <w:rsid w:val="00743805"/>
    <w:rsid w:val="00767B13"/>
    <w:rsid w:val="007A55DF"/>
    <w:rsid w:val="007A753A"/>
    <w:rsid w:val="008A2EB7"/>
    <w:rsid w:val="008F04A0"/>
    <w:rsid w:val="009606AE"/>
    <w:rsid w:val="009B5F05"/>
    <w:rsid w:val="00A006F1"/>
    <w:rsid w:val="00A544CB"/>
    <w:rsid w:val="00AB2EAE"/>
    <w:rsid w:val="00AF7532"/>
    <w:rsid w:val="00B55E1D"/>
    <w:rsid w:val="00BA482D"/>
    <w:rsid w:val="00BE4CA7"/>
    <w:rsid w:val="00C728FF"/>
    <w:rsid w:val="00CB13AF"/>
    <w:rsid w:val="00D1231F"/>
    <w:rsid w:val="00D30C70"/>
    <w:rsid w:val="00D4733F"/>
    <w:rsid w:val="00D74A04"/>
    <w:rsid w:val="00DA2DE1"/>
    <w:rsid w:val="00DA7916"/>
    <w:rsid w:val="00DE6219"/>
    <w:rsid w:val="00E7588A"/>
    <w:rsid w:val="00E774E8"/>
    <w:rsid w:val="00F02284"/>
    <w:rsid w:val="00F074C0"/>
    <w:rsid w:val="00F52ECC"/>
    <w:rsid w:val="00F82BBC"/>
    <w:rsid w:val="00FF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C4E6C"/>
  <w15:chartTrackingRefBased/>
  <w15:docId w15:val="{A13FE4C8-3928-4FBC-B08A-790B3826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423E"/>
    <w:pPr>
      <w:suppressAutoHyphens/>
      <w:spacing w:after="0" w:line="240" w:lineRule="auto"/>
    </w:pPr>
    <w:rPr>
      <w:rFonts w:ascii="Arial" w:eastAsia="NSimSun" w:hAnsi="Arial" w:cs="Lucida Sans"/>
      <w:kern w:val="2"/>
      <w:sz w:val="24"/>
      <w:szCs w:val="24"/>
      <w:lang w:eastAsia="zh-CN" w:bidi="hi-IN"/>
    </w:rPr>
  </w:style>
  <w:style w:type="paragraph" w:styleId="Nagwek1">
    <w:name w:val="heading 1"/>
    <w:basedOn w:val="Nagwek"/>
    <w:next w:val="Tekstpodstawowy"/>
    <w:link w:val="Nagwek1Znak"/>
    <w:uiPriority w:val="9"/>
    <w:qFormat/>
    <w:rsid w:val="0003423E"/>
    <w:pPr>
      <w:numPr>
        <w:numId w:val="1"/>
      </w:numPr>
      <w:spacing w:before="240" w:after="120"/>
      <w:outlineLvl w:val="0"/>
    </w:pPr>
    <w:rPr>
      <w:rFonts w:ascii="Calibri" w:hAnsi="Calibri"/>
      <w:b/>
      <w:bCs/>
      <w:szCs w:val="36"/>
    </w:rPr>
  </w:style>
  <w:style w:type="paragraph" w:styleId="Nagwek2">
    <w:name w:val="heading 2"/>
    <w:basedOn w:val="Nagwek"/>
    <w:next w:val="Tekstpodstawowy"/>
    <w:link w:val="Nagwek2Znak"/>
    <w:uiPriority w:val="9"/>
    <w:semiHidden/>
    <w:unhideWhenUsed/>
    <w:qFormat/>
    <w:rsid w:val="0003423E"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Nagwek4">
    <w:name w:val="heading 4"/>
    <w:basedOn w:val="Nagwek"/>
    <w:next w:val="Tekstpodstawowy"/>
    <w:link w:val="Nagwek4Znak"/>
    <w:uiPriority w:val="9"/>
    <w:semiHidden/>
    <w:unhideWhenUsed/>
    <w:qFormat/>
    <w:rsid w:val="0003423E"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paragraph" w:styleId="Nagwek5">
    <w:name w:val="heading 5"/>
    <w:basedOn w:val="Nagwek"/>
    <w:next w:val="Tekstpodstawowy"/>
    <w:link w:val="Nagwek5Znak"/>
    <w:uiPriority w:val="9"/>
    <w:semiHidden/>
    <w:unhideWhenUsed/>
    <w:qFormat/>
    <w:rsid w:val="0003423E"/>
    <w:pPr>
      <w:numPr>
        <w:ilvl w:val="4"/>
        <w:numId w:val="1"/>
      </w:numPr>
      <w:spacing w:before="120" w:after="60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423E"/>
    <w:rPr>
      <w:rFonts w:ascii="Calibri" w:eastAsia="NSimSun" w:hAnsi="Calibri" w:cs="Lucida Sans"/>
      <w:b/>
      <w:bCs/>
      <w:kern w:val="2"/>
      <w:sz w:val="24"/>
      <w:szCs w:val="36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423E"/>
    <w:rPr>
      <w:rFonts w:ascii="Arial" w:eastAsia="NSimSun" w:hAnsi="Arial" w:cs="Lucida Sans"/>
      <w:b/>
      <w:bCs/>
      <w:kern w:val="2"/>
      <w:sz w:val="32"/>
      <w:szCs w:val="32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423E"/>
    <w:rPr>
      <w:rFonts w:ascii="Arial" w:eastAsia="NSimSun" w:hAnsi="Arial" w:cs="Lucida Sans"/>
      <w:b/>
      <w:bCs/>
      <w:i/>
      <w:iCs/>
      <w:kern w:val="2"/>
      <w:sz w:val="26"/>
      <w:szCs w:val="26"/>
      <w:lang w:eastAsia="zh-CN" w:bidi="hi-IN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423E"/>
    <w:rPr>
      <w:rFonts w:ascii="Arial" w:eastAsia="NSimSun" w:hAnsi="Arial" w:cs="Lucida Sans"/>
      <w:b/>
      <w:bCs/>
      <w:kern w:val="2"/>
      <w:sz w:val="24"/>
      <w:szCs w:val="24"/>
      <w:lang w:eastAsia="zh-CN" w:bidi="hi-IN"/>
    </w:rPr>
  </w:style>
  <w:style w:type="paragraph" w:styleId="Nagwek">
    <w:name w:val="header"/>
    <w:basedOn w:val="Normalny"/>
    <w:next w:val="Tekstpodstawowy"/>
    <w:link w:val="NagwekZnak"/>
    <w:rsid w:val="0003423E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03423E"/>
    <w:rPr>
      <w:rFonts w:ascii="Arial" w:eastAsia="NSimSun" w:hAnsi="Arial" w:cs="Lucida Sans"/>
      <w:kern w:val="2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rsid w:val="0003423E"/>
    <w:pPr>
      <w:spacing w:after="140" w:line="276" w:lineRule="auto"/>
    </w:pPr>
    <w:rPr>
      <w:rFonts w:ascii="Calibri" w:hAnsi="Calibri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03423E"/>
    <w:rPr>
      <w:rFonts w:ascii="Calibri" w:eastAsia="NSimSun" w:hAnsi="Calibri" w:cs="Lucida Sans"/>
      <w:kern w:val="2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03423E"/>
    <w:pPr>
      <w:widowControl w:val="0"/>
      <w:suppressLineNumbers/>
    </w:pPr>
    <w:rPr>
      <w:rFonts w:ascii="Calibri" w:hAnsi="Calibri"/>
      <w:sz w:val="22"/>
    </w:rPr>
  </w:style>
  <w:style w:type="paragraph" w:customStyle="1" w:styleId="Nagwektabeli">
    <w:name w:val="Nagłówek tabeli"/>
    <w:basedOn w:val="Zawartotabeli"/>
    <w:qFormat/>
    <w:rsid w:val="0003423E"/>
    <w:pPr>
      <w:jc w:val="center"/>
    </w:pPr>
    <w:rPr>
      <w:b/>
      <w:bCs/>
    </w:rPr>
  </w:style>
  <w:style w:type="paragraph" w:styleId="Stopka">
    <w:name w:val="footer"/>
    <w:basedOn w:val="Normalny"/>
    <w:link w:val="StopkaZnak"/>
    <w:rsid w:val="0003423E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rsid w:val="0003423E"/>
    <w:rPr>
      <w:rFonts w:ascii="Arial" w:eastAsia="NSimSun" w:hAnsi="Arial" w:cs="Lucida Sans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1"/>
    <w:qFormat/>
    <w:rsid w:val="003D7554"/>
    <w:pPr>
      <w:suppressAutoHyphens w:val="0"/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605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Oleska</dc:creator>
  <cp:keywords/>
  <dc:description/>
  <cp:lastModifiedBy>Justyna Kindlein</cp:lastModifiedBy>
  <cp:revision>11</cp:revision>
  <cp:lastPrinted>2026-05-19T12:27:00Z</cp:lastPrinted>
  <dcterms:created xsi:type="dcterms:W3CDTF">2026-06-24T10:32:00Z</dcterms:created>
  <dcterms:modified xsi:type="dcterms:W3CDTF">2026-06-25T07:26:00Z</dcterms:modified>
</cp:coreProperties>
</file>